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Toets </w:t>
      </w:r>
      <w:r w:rsidRPr="00F519E3">
        <w:rPr>
          <w:rFonts w:ascii="Courier New" w:hAnsi="Courier New" w:cs="Courier New"/>
          <w:spacing w:val="-4"/>
          <w:sz w:val="14"/>
        </w:rPr>
        <w:t>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Label      nr. Gew.    Key    A    B    C    D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1#          1     1                                         1   55 |  1  0,38  38  0,48  0,</w:t>
      </w:r>
      <w:r w:rsidRPr="00F519E3">
        <w:rPr>
          <w:rFonts w:ascii="Courier New" w:hAnsi="Courier New" w:cs="Courier New"/>
          <w:spacing w:val="-4"/>
          <w:sz w:val="14"/>
        </w:rPr>
        <w:t>48   28   22   73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           2     1                                         0    8 |  2  1,15  58  0,74  0,37   30   21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           3     1                                         0   21 |  2  1,30  65  0,72  0,36   37   28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4           4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      0   13 |  3  1,85  62  0,93  0,31   40   28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5           5     1                                         0    3 |  2  1,22  61  0,70  0,35   17    7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6           6     1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0   25 |  3  1,30  43  0,89  0,30   45   34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7           7     1                                         0    6 |  2  1,77  88  0,51  0,25   21   14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8           8     1                                         2  179 |  2  1,05  52  0,79  </w:t>
      </w:r>
      <w:r w:rsidRPr="00F519E3">
        <w:rPr>
          <w:rFonts w:ascii="Courier New" w:hAnsi="Courier New" w:cs="Courier New"/>
          <w:spacing w:val="-4"/>
          <w:sz w:val="14"/>
        </w:rPr>
        <w:t>0,40   36   26   73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           9     1                                         1   44 |  2  1,12  56  0,63  0,31   35   27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10         10     1                                         0   10 |  1  0,78  78  0,42  0,42   26   20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11#        11  </w:t>
      </w:r>
      <w:r w:rsidRPr="00F519E3">
        <w:rPr>
          <w:rFonts w:ascii="Courier New" w:hAnsi="Courier New" w:cs="Courier New"/>
          <w:spacing w:val="-4"/>
          <w:sz w:val="14"/>
        </w:rPr>
        <w:t xml:space="preserve">   1                                         0   38 |  2  0,80  40  0,78  0,39   33   23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12         12     1                                         2  150 |  2  1,07  54  0,84  0,42   35   25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13         13     1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0   23 |  1  0,77  77  0,42  0,42   29   23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14         14     1                                         0   28 |  2  1,32  66  0,68  0,34   39   31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15         15     1                                         0   19 |  2  1,20  60  0,74</w:t>
      </w:r>
      <w:r w:rsidRPr="00F519E3">
        <w:rPr>
          <w:rFonts w:ascii="Courier New" w:hAnsi="Courier New" w:cs="Courier New"/>
          <w:spacing w:val="-4"/>
          <w:sz w:val="14"/>
        </w:rPr>
        <w:t xml:space="preserve">  0,37   41   33   72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16         16     1    A     59*   4   35    2              0   11 |  1  0,59  59  0,49  0,49   15    8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17         17     1                                         0   32 |  1  0,66  66  0,47  0,47   26   20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18         18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      0   32 |  2  1,25  62  0,78  0,39   39   30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19#        19     1                                         0   17 |  3  2,10  70  1,02  0,34   39   27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20         20     1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0   15 |  2  1,04  52  0,68  0,34   33   25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21         21     1                                         1   44 |  2  1,08  54  0,69  0,35   31   23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22         22     1    A     79*   7   15                   0   10 |  1  0,79  79  0,</w:t>
      </w:r>
      <w:r w:rsidRPr="00F519E3">
        <w:rPr>
          <w:rFonts w:ascii="Courier New" w:hAnsi="Courier New" w:cs="Courier New"/>
          <w:spacing w:val="-4"/>
          <w:sz w:val="14"/>
        </w:rPr>
        <w:t>41  0,41   19   14   73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23         23     1                                         2  186 |  1  0,07   7  0,26  0,26   19   16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24         24     1                                         0   37 |  1  0,18  18  0,39  0,39   22   17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25         </w:t>
      </w:r>
      <w:r w:rsidRPr="00F519E3">
        <w:rPr>
          <w:rFonts w:ascii="Courier New" w:hAnsi="Courier New" w:cs="Courier New"/>
          <w:spacing w:val="-4"/>
          <w:sz w:val="14"/>
        </w:rPr>
        <w:t>25     1                                         0    9 |  3  2,26  75  0,84  0,28   39   29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26         26     1    B     10   47*  42                   0   11 |  1  0,47  47  0,50  0,50   14    7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27         27     1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0   22 |  1  0,84  84  0,37  0,37   24   19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28         28     1                                         0   31 |  1  0,73  73  0,44  0,44   21   16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29#        29     1                                         0    6 |  3  1,62  54  </w:t>
      </w:r>
      <w:r w:rsidRPr="00F519E3">
        <w:rPr>
          <w:rFonts w:ascii="Courier New" w:hAnsi="Courier New" w:cs="Courier New"/>
          <w:spacing w:val="-4"/>
          <w:sz w:val="14"/>
        </w:rPr>
        <w:t>0,88  0,29   40   29   73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30         30     1                                         1   69 |  2  0,80  40  0,74  0,37   35   26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31         31     1                                         1   78 |  1  0,44  44  0,50  0,50   27   20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32       </w:t>
      </w:r>
      <w:r w:rsidRPr="00F519E3">
        <w:rPr>
          <w:rFonts w:ascii="Courier New" w:hAnsi="Courier New" w:cs="Courier New"/>
          <w:spacing w:val="-4"/>
          <w:sz w:val="14"/>
        </w:rPr>
        <w:t xml:space="preserve">  32     1                                         6  519 |  2  0,37  19  0,64  0,32   30   22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33         33     1                                         0   14 |  3  2,27  76  0,86  0,29   38   27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34         34     1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1   80 |  1  0,56  56  0,50  0,50   33   27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35         35     1                                         1   52 |  2  1,47  74  0,70  0,35   36   28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36         36     1                                         1   67 |  1  0,65  65</w:t>
      </w:r>
      <w:r w:rsidRPr="00F519E3">
        <w:rPr>
          <w:rFonts w:ascii="Courier New" w:hAnsi="Courier New" w:cs="Courier New"/>
          <w:spacing w:val="-4"/>
          <w:sz w:val="14"/>
        </w:rPr>
        <w:t xml:space="preserve">  0,48  0,48   27   21   73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37         37     1                                         0   26 |  1  0,78  78  0,41  0,41   22   16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</w:t>
      </w:r>
      <w:r w:rsidRPr="00F519E3">
        <w:rPr>
          <w:rFonts w:ascii="Courier New" w:hAnsi="Courier New" w:cs="Courier New"/>
          <w:spacing w:val="-4"/>
          <w:sz w:val="14"/>
        </w:rPr>
        <w:t>pnummer               :       0            SubToetsnummer             :       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38,10            Standaarddeviatie          :    7,51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58,61            Gemiddelde Rit             :    0,30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</w:t>
      </w:r>
      <w:r w:rsidRPr="00F519E3">
        <w:rPr>
          <w:rFonts w:ascii="Courier New" w:hAnsi="Courier New" w:cs="Courier New"/>
          <w:spacing w:val="-4"/>
          <w:sz w:val="14"/>
        </w:rPr>
        <w:t>oëfficiënt Alpha            :    0,74            std meetfout obv Alpha     :    3,86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3,47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Asymptotische GLB coëf.      :    0,78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std meetfout obv asymp. GLB:    3,54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0,74            std meetfout obv Lambda2   :    3,81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(0,73 &lt;= 0,74 &lt;= 0,74)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0,75 (Spearma</w:t>
      </w:r>
      <w:r w:rsidRPr="00F519E3">
        <w:rPr>
          <w:rFonts w:ascii="Courier New" w:hAnsi="Courier New" w:cs="Courier New"/>
          <w:spacing w:val="-4"/>
          <w:sz w:val="14"/>
        </w:rPr>
        <w:t>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</w:t>
      </w:r>
      <w:r w:rsidRPr="00F519E3">
        <w:rPr>
          <w:rFonts w:ascii="Courier New" w:hAnsi="Courier New" w:cs="Courier New"/>
          <w:spacing w:val="-4"/>
          <w:sz w:val="14"/>
        </w:rPr>
        <w:t>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</w:t>
      </w:r>
      <w:r w:rsidRPr="00F519E3">
        <w:rPr>
          <w:rFonts w:ascii="Courier New" w:hAnsi="Courier New" w:cs="Courier New"/>
          <w:spacing w:val="-4"/>
          <w:sz w:val="14"/>
        </w:rPr>
        <w:t>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</w:t>
      </w:r>
      <w:r w:rsidRPr="00F519E3">
        <w:rPr>
          <w:rFonts w:ascii="Courier New" w:hAnsi="Courier New" w:cs="Courier New"/>
          <w:spacing w:val="-4"/>
          <w:sz w:val="14"/>
        </w:rPr>
        <w:t>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1#          1     1                                   1   55 | 62 38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           2     1                                   0    8 | 21 43 36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           3     1                                   0   21 | 15 39 46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4           4     1                                   0   13 | 10 23 40 27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5           5     1                                   0    3 | 16 46 38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6           6     1                                   0   25 | 20 40 31 10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7           7     1                                   0    6 |  4 16 80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8           8     1                                   2  179 | 29 37 34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9           9     1                                   1   44 | 14 59 27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10         10     1                                   0   10 | 22 78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11#        11     1                                   0   38 | 42 36 22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12         12     1                                   2  150 | 32 29 39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13         13     1                                   0   23 | 23 77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   14     1                                   0   28 | 13 43 44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15         15     1                                   0   19 | 19 41 39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16         16     1     8*  -9   -5    0              0   11 | 41 59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17         17     1                                   0   32 | 34 66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18         18     1                                   0   32 | 21 33 46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19#        19     1                                   0   17 | 12 11 32 45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20         20     1                                   0   15 | 22 53 25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21         21     1                                   1   44 | 20 52 28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22         22     1    14*  -5  -12                   0   10 | 21 79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23         23     1                                   2  186 | 93  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24         24     1                                   0   37 | 82 18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25         25     1                                   0    9 |  4 13 36 47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26         26     1    -6    7*  -3                   0   11 | 53 47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27         27     1                                   0   22 | 16 84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28         28     1                                   0   31 | 27 73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29#        29     1                                   0    6 | 10 34 39 17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30         30     1                                   1   69 | 39 42 19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31         31     1                                   1   78 | 56 44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32         32     1                                   6  519 | 71 20  9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33         33     1                                   0   14 |  5 13 33 49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34         34     1                                   1   80 | 44 56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35         35     1                                   1   52 | 12 28 59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36         36     1                                   1   67 | 35 65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37         37     1                                   0   26 | 22 78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 </w:t>
      </w:r>
      <w:r w:rsidRPr="00F519E3">
        <w:rPr>
          <w:rFonts w:ascii="Courier New" w:hAnsi="Courier New" w:cs="Courier New"/>
          <w:spacing w:val="-4"/>
          <w:sz w:val="14"/>
        </w:rPr>
        <w:t xml:space="preserve">  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toetsscore        :   38,10            Standaarddeviatie        </w:t>
      </w:r>
      <w:r w:rsidRPr="00F519E3">
        <w:rPr>
          <w:rFonts w:ascii="Courier New" w:hAnsi="Courier New" w:cs="Courier New"/>
          <w:spacing w:val="-4"/>
          <w:sz w:val="14"/>
        </w:rPr>
        <w:t xml:space="preserve">  :    7,51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58,61            Gemiddelde Rit             :    0,30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Coëfficiënt Alpha            :    0,74            std meetfout obv Alpha     </w:t>
      </w:r>
      <w:r w:rsidRPr="00F519E3">
        <w:rPr>
          <w:rFonts w:ascii="Courier New" w:hAnsi="Courier New" w:cs="Courier New"/>
          <w:spacing w:val="-4"/>
          <w:sz w:val="14"/>
        </w:rPr>
        <w:t>:    3,86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3,47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3,54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Aantal items in GLB proc.    </w:t>
      </w:r>
      <w:r w:rsidRPr="00F519E3">
        <w:rPr>
          <w:rFonts w:ascii="Courier New" w:hAnsi="Courier New" w:cs="Courier New"/>
          <w:spacing w:val="-4"/>
          <w:sz w:val="14"/>
        </w:rPr>
        <w:t>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0,74            std meetfout obv Lambda2   :    3,81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(0,73 &lt;= 0,74</w:t>
      </w:r>
      <w:r w:rsidRPr="00F519E3">
        <w:rPr>
          <w:rFonts w:ascii="Courier New" w:hAnsi="Courier New" w:cs="Courier New"/>
          <w:spacing w:val="-4"/>
          <w:sz w:val="14"/>
        </w:rPr>
        <w:t xml:space="preserve"> &lt;= 0,74)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F519E3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Datum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</w:t>
      </w:r>
      <w:r w:rsidRPr="00F519E3">
        <w:rPr>
          <w:rFonts w:ascii="Courier New" w:hAnsi="Courier New" w:cs="Courier New"/>
          <w:spacing w:val="-4"/>
          <w:sz w:val="14"/>
        </w:rPr>
        <w:t>1): Grootsheid van de natuur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Item      Item             ------ P- en A- waarden </w:t>
      </w:r>
      <w:r w:rsidRPr="00F519E3">
        <w:rPr>
          <w:rFonts w:ascii="Courier New" w:hAnsi="Courier New" w:cs="Courier New"/>
          <w:spacing w:val="-4"/>
          <w:sz w:val="14"/>
        </w:rPr>
        <w:t>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1#          1     1                                         1   55 |  1  0,38  38  0,48  0,48   34   18   44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           2     1                                         0    8 |  2  1,15  58  0,74  0,37   40   16   44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3           3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      0   21 |  2  1,30  65  0,72  0,36   46   23   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4           4     1                                         0   13 |  3  1,85  62  0,93  0,31   53   24   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5           5     1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0    3 |  2  1,22  61  0,70  0,35   29    5   48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6           6     1                                         0   25 |  3  1,30  43  0,89  0,30   57   30   38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7           7     1                                         0    6 |  2  1,77  88  0,</w:t>
      </w:r>
      <w:r w:rsidRPr="00F519E3">
        <w:rPr>
          <w:rFonts w:ascii="Courier New" w:hAnsi="Courier New" w:cs="Courier New"/>
          <w:spacing w:val="-4"/>
          <w:sz w:val="14"/>
        </w:rPr>
        <w:t>51  0,25   28   10   45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8           8     1                                         2  179 |  2  1,05  52  0,79  0,40   45   20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           9     1                                         1   44 |  2  1,12  56  0,63  0,31   43   23   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10         </w:t>
      </w:r>
      <w:r w:rsidRPr="00F519E3">
        <w:rPr>
          <w:rFonts w:ascii="Courier New" w:hAnsi="Courier New" w:cs="Courier New"/>
          <w:spacing w:val="-4"/>
          <w:sz w:val="14"/>
        </w:rPr>
        <w:t>10     1                                         0   10 |  1  0,78  78  0,42  0,42   29   15   44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            :       0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SubToetsnummer             :      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toetsscore        :   11,92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Standaarddeviatie          :    2,90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59,59            Gemiddelde Rit             :    0,41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Coëfficiënt Alpha            :    0,46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std meetfout obv Alpha     :    2,13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0,52            std meetfout obv GLB       :    2,01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Asymptotische GLB coëf.      :    0,50            std meetfout obv asymp. GLB:   </w:t>
      </w:r>
      <w:r w:rsidRPr="00F519E3">
        <w:rPr>
          <w:rFonts w:ascii="Courier New" w:hAnsi="Courier New" w:cs="Courier New"/>
          <w:spacing w:val="-4"/>
          <w:sz w:val="14"/>
        </w:rPr>
        <w:t xml:space="preserve"> 2,04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</w:t>
      </w:r>
      <w:r w:rsidRPr="00F519E3">
        <w:rPr>
          <w:rFonts w:ascii="Courier New" w:hAnsi="Courier New" w:cs="Courier New"/>
          <w:spacing w:val="-4"/>
          <w:sz w:val="14"/>
        </w:rPr>
        <w:t>or Coëfficiënt Alpha:  (0,44 &lt;= 0,46 &lt;= 0,47)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</w:t>
      </w:r>
      <w:r w:rsidRPr="00F519E3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</w:t>
      </w:r>
      <w:r w:rsidRPr="00F519E3">
        <w:rPr>
          <w:rFonts w:ascii="Courier New" w:hAnsi="Courier New" w:cs="Courier New"/>
          <w:spacing w:val="-4"/>
          <w:sz w:val="14"/>
        </w:rPr>
        <w:t xml:space="preserve">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Personen: Alle personen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Subtoets (1): Grootsheid van de natuur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Item      Item     </w:t>
      </w:r>
      <w:r w:rsidRPr="00F519E3">
        <w:rPr>
          <w:rFonts w:ascii="Courier New" w:hAnsi="Courier New" w:cs="Courier New"/>
          <w:spacing w:val="-4"/>
          <w:sz w:val="14"/>
        </w:rPr>
        <w:t xml:space="preserve">  ----- Rir en Rar waarden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1#          1     1                                   1   55 | 62 38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2           2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0    8 | 21 43 36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           3     1                                   0   21 | 15 39 46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4           4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0   13 | 10 23 40 27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5           5     1                                   0    3 | 16 46 38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6           6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0   25 | 20 40 31 10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7           7     1                                   0    6 |  4 16 80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8           8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2  179 | 29 37 34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9           9     1                                   1   44 | 14 59 27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10         10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0   10 | 22 78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</w:t>
      </w:r>
      <w:r w:rsidRPr="00F519E3">
        <w:rPr>
          <w:rFonts w:ascii="Courier New" w:hAnsi="Courier New" w:cs="Courier New"/>
          <w:spacing w:val="-4"/>
          <w:sz w:val="14"/>
        </w:rPr>
        <w:t>erde items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11,92            Standaarddeviatie          :    2,90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59,59            Gemiddel</w:t>
      </w:r>
      <w:r w:rsidRPr="00F519E3">
        <w:rPr>
          <w:rFonts w:ascii="Courier New" w:hAnsi="Courier New" w:cs="Courier New"/>
          <w:spacing w:val="-4"/>
          <w:sz w:val="14"/>
        </w:rPr>
        <w:t>de Rit             :    0,41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2,13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:    0,52            std meetfout obv GLB       :    2,01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0,50            std meetfout obv asymp. GLB:    2,04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0,47            std meetfo</w:t>
      </w:r>
      <w:r w:rsidRPr="00F519E3">
        <w:rPr>
          <w:rFonts w:ascii="Courier New" w:hAnsi="Courier New" w:cs="Courier New"/>
          <w:spacing w:val="-4"/>
          <w:sz w:val="14"/>
        </w:rPr>
        <w:t>ut obv Lambda2   :    2,10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(0,44 &lt;= 0,46 &lt;= 0,47)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</w:t>
      </w:r>
      <w:r w:rsidRPr="00F519E3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</w:t>
      </w:r>
      <w:r w:rsidRPr="00F519E3">
        <w:rPr>
          <w:rFonts w:ascii="Courier New" w:hAnsi="Courier New" w:cs="Courier New"/>
          <w:spacing w:val="-4"/>
          <w:sz w:val="14"/>
        </w:rPr>
        <w:t>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(2): Vleugels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</w:t>
      </w:r>
      <w:r w:rsidRPr="00F519E3">
        <w:rPr>
          <w:rFonts w:ascii="Courier New" w:hAnsi="Courier New" w:cs="Courier New"/>
          <w:spacing w:val="-4"/>
          <w:sz w:val="14"/>
        </w:rPr>
        <w:t>1,12,13,14,15,16,17,18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</w:t>
      </w:r>
      <w:r w:rsidRPr="00F519E3">
        <w:rPr>
          <w:rFonts w:ascii="Courier New" w:hAnsi="Courier New" w:cs="Courier New"/>
          <w:spacing w:val="-4"/>
          <w:sz w:val="14"/>
        </w:rPr>
        <w:t>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11#        11     1                                         0</w:t>
      </w:r>
      <w:r w:rsidRPr="00F519E3">
        <w:rPr>
          <w:rFonts w:ascii="Courier New" w:hAnsi="Courier New" w:cs="Courier New"/>
          <w:spacing w:val="-4"/>
          <w:sz w:val="14"/>
        </w:rPr>
        <w:t xml:space="preserve">   38 |  2  0,80  40  0,78  0,39   46   16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12         12     1                                         2  150 |  2  1,07  54  0,84  0,42   50   17   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13         13     1                                         0   23 |  1  0,77  77  0,42  0,42   3</w:t>
      </w:r>
      <w:r w:rsidRPr="00F519E3">
        <w:rPr>
          <w:rFonts w:ascii="Courier New" w:hAnsi="Courier New" w:cs="Courier New"/>
          <w:spacing w:val="-4"/>
          <w:sz w:val="14"/>
        </w:rPr>
        <w:t>5   18   42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14         14     1                                         0   28 |  2  1,32  66  0,68  0,34   52   27   38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15         15     1                                         0   19 |  2  1,20  60  0,74  0,37   55   28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16         16     1    </w:t>
      </w:r>
      <w:r w:rsidRPr="00F519E3">
        <w:rPr>
          <w:rFonts w:ascii="Courier New" w:hAnsi="Courier New" w:cs="Courier New"/>
          <w:spacing w:val="-4"/>
          <w:sz w:val="14"/>
        </w:rPr>
        <w:t>A     59*   4   35    2              0   11 |  1  0,59  59  0,49  0,49   26    6   45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17         17     1                                         0   32 |  1  0,66  66  0,47  0,47   38   19   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18         18     1 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0   32 |  2  1,25  62  0,78  0,39   54   25   38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Aantal </w:t>
      </w:r>
      <w:r w:rsidRPr="00F519E3">
        <w:rPr>
          <w:rFonts w:ascii="Courier New" w:hAnsi="Courier New" w:cs="Courier New"/>
          <w:spacing w:val="-4"/>
          <w:sz w:val="14"/>
        </w:rPr>
        <w:t>personen in toets     :    8561            Aantal geselecteerde items :       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7,66            Standaarddeviatie          :    2,42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58,89            Gemiddelde Rit             :    0,45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1,80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</w:t>
      </w:r>
      <w:r w:rsidRPr="00F519E3">
        <w:rPr>
          <w:rFonts w:ascii="Courier New" w:hAnsi="Courier New" w:cs="Courier New"/>
          <w:spacing w:val="-4"/>
          <w:sz w:val="14"/>
        </w:rPr>
        <w:t>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0,49            std meetfout obv GLB       :    1,72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1,75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</w:t>
      </w:r>
      <w:r w:rsidRPr="00F519E3">
        <w:rPr>
          <w:rFonts w:ascii="Courier New" w:hAnsi="Courier New" w:cs="Courier New"/>
          <w:spacing w:val="-4"/>
          <w:sz w:val="14"/>
        </w:rPr>
        <w:t>ambda2                      :    0,46            std meetfout obv Lambda2   :    1,78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(0,43 &lt;= 0,44 &lt;= 0,46)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</w:t>
      </w:r>
      <w:r w:rsidRPr="00F519E3">
        <w:rPr>
          <w:rFonts w:ascii="Courier New" w:hAnsi="Courier New" w:cs="Courier New"/>
          <w:spacing w:val="-4"/>
          <w:sz w:val="14"/>
        </w:rPr>
        <w:t>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(2): Vleugels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11,12,13,14,15,16,17,18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</w:t>
      </w:r>
      <w:r w:rsidRPr="00F519E3">
        <w:rPr>
          <w:rFonts w:ascii="Courier New" w:hAnsi="Courier New" w:cs="Courier New"/>
          <w:spacing w:val="-4"/>
          <w:sz w:val="14"/>
        </w:rPr>
        <w:t>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11#        11     1                                   0   38 | 42 36 22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12         12     1                                   2  150 | 32 29 39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13         13     1                                   0   23 | 23 77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   14     1                                   0   28 | 13 43 44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15         15     1                                   0   19 | 19 41 39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16         16     1     6*  -5   -4   -1              0   11 | 41 59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17         17     1                                   0   32 | 34 66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18         18     1                                   0   32 | 21 33 46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</w:t>
      </w:r>
      <w:r w:rsidRPr="00F519E3">
        <w:rPr>
          <w:rFonts w:ascii="Courier New" w:hAnsi="Courier New" w:cs="Courier New"/>
          <w:spacing w:val="-4"/>
          <w:sz w:val="14"/>
        </w:rPr>
        <w:t>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Minimale toetsscore          :       0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Maximale toetsscore        :      13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7,66            Standaarddeviatie          :    2,42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58,89            Gemiddelde Rit             :    0,45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------  Betrouwbaarheidsmaten  </w:t>
      </w:r>
      <w:r w:rsidRPr="00F519E3">
        <w:rPr>
          <w:rFonts w:ascii="Courier New" w:hAnsi="Courier New" w:cs="Courier New"/>
          <w:spacing w:val="-4"/>
          <w:sz w:val="14"/>
        </w:rPr>
        <w:t>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1,80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             :    0,49            std meetfout obv GLB       :   </w:t>
      </w:r>
      <w:r w:rsidRPr="00F519E3">
        <w:rPr>
          <w:rFonts w:ascii="Courier New" w:hAnsi="Courier New" w:cs="Courier New"/>
          <w:spacing w:val="-4"/>
          <w:sz w:val="14"/>
        </w:rPr>
        <w:t xml:space="preserve"> 1,72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1,75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0,46            std meetfout obv Lambda2   :    1,78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(0,43 &lt;= 0,44 &lt;= 0,46)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Schatting voor Coëfficiënt Alpha </w:t>
      </w:r>
      <w:r w:rsidRPr="00F519E3">
        <w:rPr>
          <w:rFonts w:ascii="Courier New" w:hAnsi="Courier New" w:cs="Courier New"/>
          <w:spacing w:val="-4"/>
          <w:sz w:val="14"/>
        </w:rPr>
        <w:t>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F519E3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Databas</w:t>
      </w:r>
      <w:r w:rsidRPr="00F519E3">
        <w:rPr>
          <w:rFonts w:ascii="Courier New" w:hAnsi="Courier New" w:cs="Courier New"/>
          <w:spacing w:val="-4"/>
          <w:sz w:val="14"/>
        </w:rPr>
        <w:t xml:space="preserve">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(3): Als de dijken breken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19,20,21,22,23,24,25,26,27,28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</w:t>
      </w:r>
      <w:r w:rsidRPr="00F519E3">
        <w:rPr>
          <w:rFonts w:ascii="Courier New" w:hAnsi="Courier New" w:cs="Courier New"/>
          <w:spacing w:val="-4"/>
          <w:sz w:val="14"/>
        </w:rPr>
        <w:t>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</w:t>
      </w:r>
      <w:r w:rsidRPr="00F519E3">
        <w:rPr>
          <w:rFonts w:ascii="Courier New" w:hAnsi="Courier New" w:cs="Courier New"/>
          <w:spacing w:val="-4"/>
          <w:sz w:val="14"/>
        </w:rPr>
        <w:t xml:space="preserve">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19#        19     1                                         0   17 |  3  2,10  70  1,02  0,34   59   19 </w:t>
      </w:r>
      <w:r w:rsidRPr="00F519E3">
        <w:rPr>
          <w:rFonts w:ascii="Courier New" w:hAnsi="Courier New" w:cs="Courier New"/>
          <w:spacing w:val="-4"/>
          <w:sz w:val="14"/>
        </w:rPr>
        <w:t xml:space="preserve">  33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20         20     1                                         0   15 |  2  1,04  52  0,68  0,34   46   19   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21         21     1                                         1   44 |  2  1,08  54  0,69  0,35   43   14   35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22         22     1    A     7</w:t>
      </w:r>
      <w:r w:rsidRPr="00F519E3">
        <w:rPr>
          <w:rFonts w:ascii="Courier New" w:hAnsi="Courier New" w:cs="Courier New"/>
          <w:spacing w:val="-4"/>
          <w:sz w:val="14"/>
        </w:rPr>
        <w:t>9*   7   15                   0   10 |  1  0,79  79  0,41  0,41   29   12   36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23         23     1                                         2  186 |  1  0,07   7  0,26  0,26   26   15   36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24         24     1                                         0   37</w:t>
      </w:r>
      <w:r w:rsidRPr="00F519E3">
        <w:rPr>
          <w:rFonts w:ascii="Courier New" w:hAnsi="Courier New" w:cs="Courier New"/>
          <w:spacing w:val="-4"/>
          <w:sz w:val="14"/>
        </w:rPr>
        <w:t xml:space="preserve"> |  1  0,18  18  0,39  0,39   29   13   36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25         25     1                                         0    9 |  3  2,26  75  0,84  0,28   54   21   31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26         26     1    B     10   47*  42                   0   11 |  1  0,47  47  0,50  0,50   26    </w:t>
      </w:r>
      <w:r w:rsidRPr="00F519E3">
        <w:rPr>
          <w:rFonts w:ascii="Courier New" w:hAnsi="Courier New" w:cs="Courier New"/>
          <w:spacing w:val="-4"/>
          <w:sz w:val="14"/>
        </w:rPr>
        <w:t>5   38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27         27     1                                         0   22 |  1  0,84  84  0,37  0,37   31   16   35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28         28     1                                         0   31 |  1  0,73  73  0,44  0,44   31   12   36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9,56            Standaarddeviatie          :    2,34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59,73            Gemiddelde Rit             :</w:t>
      </w:r>
      <w:r w:rsidRPr="00F519E3">
        <w:rPr>
          <w:rFonts w:ascii="Courier New" w:hAnsi="Courier New" w:cs="Courier New"/>
          <w:spacing w:val="-4"/>
          <w:sz w:val="14"/>
        </w:rPr>
        <w:t xml:space="preserve">    0,38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             :    0,44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std meetfout obv GLB       :    1,76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0,43            std meetfout obv asymp. GLB:    1,78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Lambda2                      :    0,39            std meetfout obv Lambda2   :  </w:t>
      </w:r>
      <w:r w:rsidRPr="00F519E3">
        <w:rPr>
          <w:rFonts w:ascii="Courier New" w:hAnsi="Courier New" w:cs="Courier New"/>
          <w:spacing w:val="-4"/>
          <w:sz w:val="14"/>
        </w:rPr>
        <w:t xml:space="preserve">  1,83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(0,36 &lt;= 0,37 &lt;= 0,39)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</w:t>
      </w:r>
      <w:r w:rsidRPr="00F519E3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</w:t>
      </w:r>
      <w:r w:rsidRPr="00F519E3">
        <w:rPr>
          <w:rFonts w:ascii="Courier New" w:hAnsi="Courier New" w:cs="Courier New"/>
          <w:spacing w:val="-4"/>
          <w:sz w:val="14"/>
        </w:rPr>
        <w:t>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(3): Als de dijken breken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19,20,21,</w:t>
      </w:r>
      <w:r w:rsidRPr="00F519E3">
        <w:rPr>
          <w:rFonts w:ascii="Courier New" w:hAnsi="Courier New" w:cs="Courier New"/>
          <w:spacing w:val="-4"/>
          <w:sz w:val="14"/>
        </w:rPr>
        <w:t>22,23,24,25,26,27,28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</w:t>
      </w:r>
      <w:r w:rsidRPr="00F519E3">
        <w:rPr>
          <w:rFonts w:ascii="Courier New" w:hAnsi="Courier New" w:cs="Courier New"/>
          <w:spacing w:val="-4"/>
          <w:sz w:val="14"/>
        </w:rPr>
        <w:t xml:space="preserve">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19#        </w:t>
      </w:r>
      <w:r w:rsidRPr="00F519E3">
        <w:rPr>
          <w:rFonts w:ascii="Courier New" w:hAnsi="Courier New" w:cs="Courier New"/>
          <w:spacing w:val="-4"/>
          <w:sz w:val="14"/>
        </w:rPr>
        <w:t xml:space="preserve">19     1                                   0   17 | 12 11 32 45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20         20     1                                   0   15 | 22 53 25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21         </w:t>
      </w:r>
      <w:r w:rsidRPr="00F519E3">
        <w:rPr>
          <w:rFonts w:ascii="Courier New" w:hAnsi="Courier New" w:cs="Courier New"/>
          <w:spacing w:val="-4"/>
          <w:sz w:val="14"/>
        </w:rPr>
        <w:t xml:space="preserve">21     1                                   1   44 | 20 52 28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22         22     1    12*  -5  -10                   0   10 | 21 79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23         </w:t>
      </w:r>
      <w:r w:rsidRPr="00F519E3">
        <w:rPr>
          <w:rFonts w:ascii="Courier New" w:hAnsi="Courier New" w:cs="Courier New"/>
          <w:spacing w:val="-4"/>
          <w:sz w:val="14"/>
        </w:rPr>
        <w:t xml:space="preserve">23     1                                   2  186 | 93  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24         24     1                                   0   37 | 82 18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25         </w:t>
      </w:r>
      <w:r w:rsidRPr="00F519E3">
        <w:rPr>
          <w:rFonts w:ascii="Courier New" w:hAnsi="Courier New" w:cs="Courier New"/>
          <w:spacing w:val="-4"/>
          <w:sz w:val="14"/>
        </w:rPr>
        <w:t xml:space="preserve">25     1                                   0    9 |  4 13 36 47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26         26     1    -5    5*  -2                   0   11 | 53 47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27         </w:t>
      </w:r>
      <w:r w:rsidRPr="00F519E3">
        <w:rPr>
          <w:rFonts w:ascii="Courier New" w:hAnsi="Courier New" w:cs="Courier New"/>
          <w:spacing w:val="-4"/>
          <w:sz w:val="14"/>
        </w:rPr>
        <w:t xml:space="preserve">27     1                                   0   22 | 16 84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28         28     1                                   0   31 | 27 73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:       0            SubToetsnummer             :       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</w:t>
      </w:r>
      <w:r w:rsidRPr="00F519E3">
        <w:rPr>
          <w:rFonts w:ascii="Courier New" w:hAnsi="Courier New" w:cs="Courier New"/>
          <w:spacing w:val="-4"/>
          <w:sz w:val="14"/>
        </w:rPr>
        <w:t>oetsscore        :    9,56            Standaarddeviatie          :    2,34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59,73            Gemiddelde Rit             :    0,38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</w:t>
      </w:r>
      <w:r w:rsidRPr="00F519E3">
        <w:rPr>
          <w:rFonts w:ascii="Courier New" w:hAnsi="Courier New" w:cs="Courier New"/>
          <w:spacing w:val="-4"/>
          <w:sz w:val="14"/>
        </w:rPr>
        <w:t>pha            :    0,37            std meetfout obv Alpha     :    1,86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0,44            std meetfout obv GLB       :    1,76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Asymptotische GLB coëf.      :    0,43            std </w:t>
      </w:r>
      <w:r w:rsidRPr="00F519E3">
        <w:rPr>
          <w:rFonts w:ascii="Courier New" w:hAnsi="Courier New" w:cs="Courier New"/>
          <w:spacing w:val="-4"/>
          <w:sz w:val="14"/>
        </w:rPr>
        <w:t>meetfout obv asymp. GLB:    1,78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0,39            std meetfout obv Lambda2   :    1,83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90% </w:t>
      </w:r>
      <w:r w:rsidRPr="00F519E3">
        <w:rPr>
          <w:rFonts w:ascii="Courier New" w:hAnsi="Courier New" w:cs="Courier New"/>
          <w:spacing w:val="-4"/>
          <w:sz w:val="14"/>
        </w:rPr>
        <w:t>Betrouwbaarheidsinterval voor Coëfficiënt Alpha:  (0,36 &lt;= 0,37 &lt;= 0,39)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</w:t>
      </w:r>
      <w:r w:rsidRPr="00F519E3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Toets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</w:t>
      </w:r>
      <w:r w:rsidRPr="00F519E3">
        <w:rPr>
          <w:rFonts w:ascii="Courier New" w:hAnsi="Courier New" w:cs="Courier New"/>
          <w:spacing w:val="-4"/>
          <w:sz w:val="14"/>
        </w:rPr>
        <w:t>sonen: Alle personen                                 Subtoets (4): Mens en robot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29,30,31,32,33,34,35,36,37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</w:t>
      </w:r>
      <w:r w:rsidRPr="00F519E3">
        <w:rPr>
          <w:rFonts w:ascii="Courier New" w:hAnsi="Courier New" w:cs="Courier New"/>
          <w:spacing w:val="-4"/>
          <w:sz w:val="14"/>
        </w:rPr>
        <w:t xml:space="preserve">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29#        29     1                                         0    6 |  3  1,62  54  0,88  0,29   53   21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30         30     1                                         1   6</w:t>
      </w:r>
      <w:r w:rsidRPr="00F519E3">
        <w:rPr>
          <w:rFonts w:ascii="Courier New" w:hAnsi="Courier New" w:cs="Courier New"/>
          <w:spacing w:val="-4"/>
          <w:sz w:val="14"/>
        </w:rPr>
        <w:t>9 |  2  0,80  40  0,74  0,37   47   20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31         31     1                                         1   78 |  1  0,44  44  0,50  0,50   34   16   44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32         32     1                                         6  519 |  2  0,37  19  0,64  0,32   42   </w:t>
      </w:r>
      <w:r w:rsidRPr="00F519E3">
        <w:rPr>
          <w:rFonts w:ascii="Courier New" w:hAnsi="Courier New" w:cs="Courier New"/>
          <w:spacing w:val="-4"/>
          <w:sz w:val="14"/>
        </w:rPr>
        <w:t>18   43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33         33     1                                         0   14 |  3  2,27  76  0,86  0,29   52   20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34         34     1                                         1   80 |  1  0,56  56  0,50  0,50   40   22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35         35     1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1   52 |  2  1,47  74  0,70  0,35   51   26   40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36         36     1                                         1   67 |  1  0,65  65  0,48  0,48   39   22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37         37     1                                         0  </w:t>
      </w:r>
      <w:r w:rsidRPr="00F519E3">
        <w:rPr>
          <w:rFonts w:ascii="Courier New" w:hAnsi="Courier New" w:cs="Courier New"/>
          <w:spacing w:val="-4"/>
          <w:sz w:val="14"/>
        </w:rPr>
        <w:t xml:space="preserve"> 26 |  1  0,78  78  0,41  0,41   30   14   45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</w:t>
      </w:r>
      <w:r w:rsidRPr="00F519E3">
        <w:rPr>
          <w:rFonts w:ascii="Courier New" w:hAnsi="Courier New" w:cs="Courier New"/>
          <w:spacing w:val="-4"/>
          <w:sz w:val="14"/>
        </w:rPr>
        <w:t>onen in toets     :    8561            Aantal geselecteerde items :       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8,97            Standaarddeviatie          :    2,56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</w:t>
      </w:r>
      <w:r w:rsidRPr="00F519E3">
        <w:rPr>
          <w:rFonts w:ascii="Courier New" w:hAnsi="Courier New" w:cs="Courier New"/>
          <w:spacing w:val="-4"/>
          <w:sz w:val="14"/>
        </w:rPr>
        <w:t>iddelde P-waarde          :   56,04            Gemiddelde Rit             :    0,43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1,88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</w:t>
      </w:r>
      <w:r w:rsidRPr="00F519E3">
        <w:rPr>
          <w:rFonts w:ascii="Courier New" w:hAnsi="Courier New" w:cs="Courier New"/>
          <w:spacing w:val="-4"/>
          <w:sz w:val="14"/>
        </w:rPr>
        <w:t>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0,53            std meetfout obv GLB       :    1,75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0,52            std meetfout obv asymp. GLB:    1,78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</w:t>
      </w:r>
      <w:r w:rsidRPr="00F519E3">
        <w:rPr>
          <w:rFonts w:ascii="Courier New" w:hAnsi="Courier New" w:cs="Courier New"/>
          <w:spacing w:val="-4"/>
          <w:sz w:val="14"/>
        </w:rPr>
        <w:t>a2                      :    0,47            std meetfout obv Lambda2   :    1,86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(0,45 &lt;= 0,46 &lt;= 0,48)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(4): Mens en robo</w:t>
      </w:r>
      <w:r w:rsidRPr="00F519E3">
        <w:rPr>
          <w:rFonts w:ascii="Courier New" w:hAnsi="Courier New" w:cs="Courier New"/>
          <w:spacing w:val="-4"/>
          <w:sz w:val="14"/>
        </w:rPr>
        <w:t>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29,30,31,32,33,34,35,36,37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</w:t>
      </w:r>
      <w:r w:rsidRPr="00F519E3">
        <w:rPr>
          <w:rFonts w:ascii="Courier New" w:hAnsi="Courier New" w:cs="Courier New"/>
          <w:spacing w:val="-4"/>
          <w:sz w:val="14"/>
        </w:rPr>
        <w:t>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29#        29     1                                   0    6 | 10 34 39 17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30         30     1                                   1   69 | 39 42 19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31         31     1                                   1   78 | 56 44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32         32     1                                   6  519 | 71 20  9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33         33     1                                   0   14 |  5 13 33 49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34         34     1                                   1   80 | 44 56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35         35     1                                   1   52 | 12 28 59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36         36     1                                   1   67 | 35 65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37         37     1                                   0   26 | 22 78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 </w:t>
      </w:r>
      <w:r w:rsidRPr="00F519E3">
        <w:rPr>
          <w:rFonts w:ascii="Courier New" w:hAnsi="Courier New" w:cs="Courier New"/>
          <w:spacing w:val="-4"/>
          <w:sz w:val="14"/>
        </w:rPr>
        <w:t xml:space="preserve">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toetsscore        :    8,97            Standaarddeviatie        </w:t>
      </w:r>
      <w:r w:rsidRPr="00F519E3">
        <w:rPr>
          <w:rFonts w:ascii="Courier New" w:hAnsi="Courier New" w:cs="Courier New"/>
          <w:spacing w:val="-4"/>
          <w:sz w:val="14"/>
        </w:rPr>
        <w:t xml:space="preserve">  :    2,56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56,04            Gemiddelde Rit             :    0,43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Coëfficiënt Alpha            :    0,46            std meetfout obv Alpha     </w:t>
      </w:r>
      <w:r w:rsidRPr="00F519E3">
        <w:rPr>
          <w:rFonts w:ascii="Courier New" w:hAnsi="Courier New" w:cs="Courier New"/>
          <w:spacing w:val="-4"/>
          <w:sz w:val="14"/>
        </w:rPr>
        <w:t>:    1,88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0,53            std meetfout obv GLB       :    1,75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0,52            std meetfout obv asymp. GLB:    1,78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Aantal items in GLB proc.    </w:t>
      </w:r>
      <w:r w:rsidRPr="00F519E3">
        <w:rPr>
          <w:rFonts w:ascii="Courier New" w:hAnsi="Courier New" w:cs="Courier New"/>
          <w:spacing w:val="-4"/>
          <w:sz w:val="14"/>
        </w:rPr>
        <w:t>:       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0,47            std meetfout obv Lambda2   :    1,86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(0,45 &lt;= 0,46</w:t>
      </w:r>
      <w:r w:rsidRPr="00F519E3">
        <w:rPr>
          <w:rFonts w:ascii="Courier New" w:hAnsi="Courier New" w:cs="Courier New"/>
          <w:spacing w:val="-4"/>
          <w:sz w:val="14"/>
        </w:rPr>
        <w:t xml:space="preserve"> &lt;= 0,48)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F519E3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Datum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</w:t>
      </w:r>
      <w:r w:rsidRPr="00F519E3">
        <w:rPr>
          <w:rFonts w:ascii="Courier New" w:hAnsi="Courier New" w:cs="Courier New"/>
          <w:spacing w:val="-4"/>
          <w:sz w:val="14"/>
        </w:rPr>
        <w:t>5): inhoud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4,6,14,17,18,22,27,34,35,37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Item      Item             ------ P- en A- waarden ------     </w:t>
      </w:r>
      <w:r w:rsidRPr="00F519E3">
        <w:rPr>
          <w:rFonts w:ascii="Courier New" w:hAnsi="Courier New" w:cs="Courier New"/>
          <w:spacing w:val="-4"/>
          <w:sz w:val="14"/>
        </w:rPr>
        <w:t xml:space="preserve">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4           4     1                                         0   13 |  3  1,85  62  0,93  0,31   55   25   48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6           6     1                                         0   25 |  3  1,30  43  0,89  0,30   58   31   45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14         14     1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0   28 |  2  1,32  66  0,68  0,34   50   28   46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17         17     1                                         0   32 |  1  0,66  66  0,47  0,47   34   17   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18         18     1  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>0   32 |  2  1,25  62  0,78  0,39   53   28   46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22         22     1    A     79*   7   15                   0   10 |  1  0,79  79  0,41  0,41   22    8   52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27         27     1                                         0   22 |  1  0,84  84  0,37  0,37   </w:t>
      </w:r>
      <w:r w:rsidRPr="00F519E3">
        <w:rPr>
          <w:rFonts w:ascii="Courier New" w:hAnsi="Courier New" w:cs="Courier New"/>
          <w:spacing w:val="-4"/>
          <w:sz w:val="14"/>
        </w:rPr>
        <w:t>28   15   50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34         34     1                                         1   80 |  1  0,56  56  0,50  0,50   40   23   48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35         35     1                                         1   52 |  2  1,47  74  0,70  0,35   47   23   48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37         37     1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0   26 |  1  0,78  78  0,41  0,41   29   15   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</w:t>
      </w:r>
      <w:r w:rsidRPr="00F519E3">
        <w:rPr>
          <w:rFonts w:ascii="Courier New" w:hAnsi="Courier New" w:cs="Courier New"/>
          <w:spacing w:val="-4"/>
          <w:sz w:val="14"/>
        </w:rPr>
        <w:t>nummer            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toetsscore        :   10,81            </w:t>
      </w:r>
      <w:r w:rsidRPr="00F519E3">
        <w:rPr>
          <w:rFonts w:ascii="Courier New" w:hAnsi="Courier New" w:cs="Courier New"/>
          <w:spacing w:val="-4"/>
          <w:sz w:val="14"/>
        </w:rPr>
        <w:t>Standaarddeviatie          :    2,79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63,61            Gemiddelde Rit             :    0,42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0,51            st</w:t>
      </w:r>
      <w:r w:rsidRPr="00F519E3">
        <w:rPr>
          <w:rFonts w:ascii="Courier New" w:hAnsi="Courier New" w:cs="Courier New"/>
          <w:spacing w:val="-4"/>
          <w:sz w:val="14"/>
        </w:rPr>
        <w:t>d meetfout obv Alpha     :    1,95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0,58            std meetfout obv GLB       :    1,82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1,83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</w:t>
      </w:r>
      <w:r w:rsidRPr="00F519E3">
        <w:rPr>
          <w:rFonts w:ascii="Courier New" w:hAnsi="Courier New" w:cs="Courier New"/>
          <w:spacing w:val="-4"/>
          <w:sz w:val="14"/>
        </w:rPr>
        <w:t>al items in GLB proc.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0,53            std meetfout obv Lambda2   :    1,91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</w:t>
      </w:r>
      <w:r w:rsidRPr="00F519E3">
        <w:rPr>
          <w:rFonts w:ascii="Courier New" w:hAnsi="Courier New" w:cs="Courier New"/>
          <w:spacing w:val="-4"/>
          <w:sz w:val="14"/>
        </w:rPr>
        <w:t>ënt Alpha:  (0,50 &lt;= 0,51 &lt;= 0,53)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F519E3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</w:t>
      </w:r>
      <w:r w:rsidRPr="00F519E3">
        <w:rPr>
          <w:rFonts w:ascii="Courier New" w:hAnsi="Courier New" w:cs="Courier New"/>
          <w:spacing w:val="-4"/>
          <w:sz w:val="14"/>
        </w:rPr>
        <w:t>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Personen: Alle personen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Subtoets (5): inhoud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4,6,14,17,18,22,27,34,35,37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</w:t>
      </w:r>
      <w:r w:rsidRPr="00F519E3">
        <w:rPr>
          <w:rFonts w:ascii="Courier New" w:hAnsi="Courier New" w:cs="Courier New"/>
          <w:spacing w:val="-4"/>
          <w:sz w:val="14"/>
        </w:rPr>
        <w:t>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4           4     1                                   0   13 | 10 23 40 27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6           6     1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0   25 | 20 40 31 10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   14     1                                   0   28 | 13 43 44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17         17     1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0   32 | 34 66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18         18     1                                   0   32 | 21 33 46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22         22     1     8*  -2   -7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0   10 | 21 79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27         27     1                                   0   22 | 16 84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34         34     1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1   80 | 44 56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35         35     1                                   1   52 | 12 28 59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37         37     1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0   26 | 22 78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10,81            Standaarddeviatie          :    2,79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P-waarde          :   63,61            Gemiddelde Rit             :  </w:t>
      </w:r>
      <w:r w:rsidRPr="00F519E3">
        <w:rPr>
          <w:rFonts w:ascii="Courier New" w:hAnsi="Courier New" w:cs="Courier New"/>
          <w:spacing w:val="-4"/>
          <w:sz w:val="14"/>
        </w:rPr>
        <w:t xml:space="preserve">  0,42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1,95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             :    0,58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std meetfout obv GLB       :    1,82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1,83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Lambda2                      :    0,53            std meetfout obv Lambda2   :    </w:t>
      </w:r>
      <w:r w:rsidRPr="00F519E3">
        <w:rPr>
          <w:rFonts w:ascii="Courier New" w:hAnsi="Courier New" w:cs="Courier New"/>
          <w:spacing w:val="-4"/>
          <w:sz w:val="14"/>
        </w:rPr>
        <w:t>1,91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(0,50 &lt;= 0,51 &lt;= 0,53)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</w:t>
      </w:r>
      <w:r w:rsidRPr="00F519E3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</w:t>
      </w:r>
      <w:r w:rsidRPr="00F519E3">
        <w:rPr>
          <w:rFonts w:ascii="Courier New" w:hAnsi="Courier New" w:cs="Courier New"/>
          <w:spacing w:val="-4"/>
          <w:sz w:val="14"/>
        </w:rPr>
        <w:t>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(6): voorstell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15,19,25,33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Toets en </w:t>
      </w:r>
      <w:r w:rsidRPr="00F519E3">
        <w:rPr>
          <w:rFonts w:ascii="Courier New" w:hAnsi="Courier New" w:cs="Courier New"/>
          <w:spacing w:val="-4"/>
          <w:sz w:val="14"/>
        </w:rPr>
        <w:t>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Label      nr. Gew.    Key    A    B    C    D            </w:t>
      </w:r>
      <w:r w:rsidRPr="00F519E3">
        <w:rPr>
          <w:rFonts w:ascii="Courier New" w:hAnsi="Courier New" w:cs="Courier New"/>
          <w:spacing w:val="-4"/>
          <w:sz w:val="14"/>
        </w:rPr>
        <w:t>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15         15     1                                         0   19 |  2  1,20  60  0,74  0,37 </w:t>
      </w:r>
      <w:r w:rsidRPr="00F519E3">
        <w:rPr>
          <w:rFonts w:ascii="Courier New" w:hAnsi="Courier New" w:cs="Courier New"/>
          <w:spacing w:val="-4"/>
          <w:sz w:val="14"/>
        </w:rPr>
        <w:t xml:space="preserve">  50   17   41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19#        19     1                                         0   17 |  3  2,10  70  1,02  0,34   68   27   31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25         25     1                                         0    9 |  3  2,26  75  0,84  0,28   58   22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33         33     1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0   14 |  3  2,27  76  0,86  0,29   63   28   30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</w:t>
      </w:r>
      <w:r w:rsidRPr="00F519E3">
        <w:rPr>
          <w:rFonts w:ascii="Courier New" w:hAnsi="Courier New" w:cs="Courier New"/>
          <w:spacing w:val="-4"/>
          <w:sz w:val="14"/>
        </w:rPr>
        <w:t>tsnummer             :       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toetsscore        :    7,82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Standaarddeviatie          :    2,11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71,09            Gemiddelde Rit             :    0,60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Coëfficiënt Alpha            :    0,42            </w:t>
      </w:r>
      <w:r w:rsidRPr="00F519E3">
        <w:rPr>
          <w:rFonts w:ascii="Courier New" w:hAnsi="Courier New" w:cs="Courier New"/>
          <w:spacing w:val="-4"/>
          <w:sz w:val="14"/>
        </w:rPr>
        <w:t>std meetfout obv Alpha     :    1,60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1,55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1,54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</w:t>
      </w:r>
      <w:r w:rsidRPr="00F519E3">
        <w:rPr>
          <w:rFonts w:ascii="Courier New" w:hAnsi="Courier New" w:cs="Courier New"/>
          <w:spacing w:val="-4"/>
          <w:sz w:val="14"/>
        </w:rPr>
        <w:t>ntal items in GLB proc.   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0,43            std meetfout obv Lambda2   :    1,59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</w:t>
      </w:r>
      <w:r w:rsidRPr="00F519E3">
        <w:rPr>
          <w:rFonts w:ascii="Courier New" w:hAnsi="Courier New" w:cs="Courier New"/>
          <w:spacing w:val="-4"/>
          <w:sz w:val="14"/>
        </w:rPr>
        <w:t>ciënt Alpha:  (0,40 &lt;= 0,42 &lt;= 0,44)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</w:t>
      </w:r>
      <w:r w:rsidRPr="00F519E3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</w:t>
      </w:r>
      <w:r w:rsidRPr="00F519E3">
        <w:rPr>
          <w:rFonts w:ascii="Courier New" w:hAnsi="Courier New" w:cs="Courier New"/>
          <w:spacing w:val="-4"/>
          <w:sz w:val="14"/>
        </w:rPr>
        <w:t xml:space="preserve">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Personen: Alle personen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Subtoets (6): voorstell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15,19,25,33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Item      Item       ----- Rir en Rar waarden ----- </w:t>
      </w:r>
      <w:r w:rsidRPr="00F519E3">
        <w:rPr>
          <w:rFonts w:ascii="Courier New" w:hAnsi="Courier New" w:cs="Courier New"/>
          <w:spacing w:val="-4"/>
          <w:sz w:val="14"/>
        </w:rPr>
        <w:t xml:space="preserve">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15         15     1                                   0   19 | 19 41 39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19#        19     1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0   17 | 12 11 32 45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25         25     1                                   0    9 |  4 13 36 47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33         33     1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0   14 |  5 13 33 49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</w:t>
      </w:r>
      <w:r w:rsidRPr="00F519E3">
        <w:rPr>
          <w:rFonts w:ascii="Courier New" w:hAnsi="Courier New" w:cs="Courier New"/>
          <w:spacing w:val="-4"/>
          <w:sz w:val="14"/>
        </w:rPr>
        <w:t>etsscore          :       0            Maximale toetsscore        :      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7,82            Standaarddeviatie          :    2,11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71,09            Gemiddelde Rit             :    0,60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</w:t>
      </w:r>
      <w:r w:rsidRPr="00F519E3">
        <w:rPr>
          <w:rFonts w:ascii="Courier New" w:hAnsi="Courier New" w:cs="Courier New"/>
          <w:spacing w:val="-4"/>
          <w:sz w:val="14"/>
        </w:rPr>
        <w:t>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0,42            std meetfout obv Alpha     :    1,60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0,46            std</w:t>
      </w:r>
      <w:r w:rsidRPr="00F519E3">
        <w:rPr>
          <w:rFonts w:ascii="Courier New" w:hAnsi="Courier New" w:cs="Courier New"/>
          <w:spacing w:val="-4"/>
          <w:sz w:val="14"/>
        </w:rPr>
        <w:t xml:space="preserve"> meetfout obv GLB       :    1,55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1,54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0,43            std meetfout obv Lambda2   :    1,59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(0,40 &lt;= 0,42 &lt;= 0,44)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</w:t>
      </w:r>
      <w:r w:rsidRPr="00F519E3">
        <w:rPr>
          <w:rFonts w:ascii="Courier New" w:hAnsi="Courier New" w:cs="Courier New"/>
          <w:spacing w:val="-4"/>
          <w:sz w:val="14"/>
        </w:rPr>
        <w:t>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</w:t>
      </w:r>
      <w:r w:rsidRPr="00F519E3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</w:t>
      </w:r>
      <w:r w:rsidRPr="00F519E3">
        <w:rPr>
          <w:rFonts w:ascii="Courier New" w:hAnsi="Courier New" w:cs="Courier New"/>
          <w:spacing w:val="-4"/>
          <w:sz w:val="14"/>
        </w:rPr>
        <w:t>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(7): vormgev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1,2,3,8,12,16,20,21,30,31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</w:t>
      </w:r>
      <w:r w:rsidRPr="00F519E3">
        <w:rPr>
          <w:rFonts w:ascii="Courier New" w:hAnsi="Courier New" w:cs="Courier New"/>
          <w:spacing w:val="-4"/>
          <w:sz w:val="14"/>
        </w:rPr>
        <w:t xml:space="preserve">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Label      nr. Gew.    Key    A    B    C    D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1#          1     1                                         1   55 |  1  0,38  38  0,48  0,48</w:t>
      </w:r>
      <w:r w:rsidRPr="00F519E3">
        <w:rPr>
          <w:rFonts w:ascii="Courier New" w:hAnsi="Courier New" w:cs="Courier New"/>
          <w:spacing w:val="-4"/>
          <w:sz w:val="14"/>
        </w:rPr>
        <w:t xml:space="preserve">   33   16   45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           2     1                                         0    8 |  2  1,15  58  0,74  0,37   41   16   45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           3     1                                         0   21 |  2  1,30  65  0,72  0,36   44   20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8           8     1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2  179 |  2  1,05  52  0,79  0,40   48   22   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12         12     1                                         2  150 |  2  1,07  54  0,84  0,42   52   26   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16         16     1    A     59*   4   35    2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0   11 |  1  0,59  59  0,49  0,49   23    6   47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20         20     1                                         0   15 |  2  1,04  52  0,68  0,34   42   20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21         21     1                                         1   44 |  2  1,08  54  0,69  0,</w:t>
      </w:r>
      <w:r w:rsidRPr="00F519E3">
        <w:rPr>
          <w:rFonts w:ascii="Courier New" w:hAnsi="Courier New" w:cs="Courier New"/>
          <w:spacing w:val="-4"/>
          <w:sz w:val="14"/>
        </w:rPr>
        <w:t>35   46   24   42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30         30     1                                         1   69 |  2  0,80  40  0,74  0,37   45   21   43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31         31     1                                         1   78 |  1  0,44  44  0,50  0,50   32   15   45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</w:t>
      </w:r>
      <w:r w:rsidRPr="00F519E3">
        <w:rPr>
          <w:rFonts w:ascii="Courier New" w:hAnsi="Courier New" w:cs="Courier New"/>
          <w:spacing w:val="-4"/>
          <w:sz w:val="14"/>
        </w:rPr>
        <w:t>s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8,90            Standaarddeviatie          :    2,81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P-waarde          :   52,36            Gemiddelde Rit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:    0,41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2,06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             </w:t>
      </w:r>
      <w:r w:rsidRPr="00F519E3">
        <w:rPr>
          <w:rFonts w:ascii="Courier New" w:hAnsi="Courier New" w:cs="Courier New"/>
          <w:spacing w:val="-4"/>
          <w:sz w:val="14"/>
        </w:rPr>
        <w:t>:    0,51            std meetfout obv GLB       :    1,96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0,51            std meetfout obv asymp. GLB:    1,97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0,48            std meetfout obv La</w:t>
      </w:r>
      <w:r w:rsidRPr="00F519E3">
        <w:rPr>
          <w:rFonts w:ascii="Courier New" w:hAnsi="Courier New" w:cs="Courier New"/>
          <w:spacing w:val="-4"/>
          <w:sz w:val="14"/>
        </w:rPr>
        <w:t>mbda2   :    2,04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(0,45 &lt;= 0,46 &lt;= 0,48)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</w:t>
      </w:r>
      <w:r w:rsidRPr="00F519E3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</w:t>
      </w:r>
      <w:r w:rsidRPr="00F519E3">
        <w:rPr>
          <w:rFonts w:ascii="Courier New" w:hAnsi="Courier New" w:cs="Courier New"/>
          <w:spacing w:val="-4"/>
          <w:sz w:val="14"/>
        </w:rPr>
        <w:t>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(7): vormgev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1,2,3,8,12,</w:t>
      </w:r>
      <w:r w:rsidRPr="00F519E3">
        <w:rPr>
          <w:rFonts w:ascii="Courier New" w:hAnsi="Courier New" w:cs="Courier New"/>
          <w:spacing w:val="-4"/>
          <w:sz w:val="14"/>
        </w:rPr>
        <w:t>16,20,21,30,31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Label      nr. Gew. </w:t>
      </w:r>
      <w:r w:rsidRPr="00F519E3">
        <w:rPr>
          <w:rFonts w:ascii="Courier New" w:hAnsi="Courier New" w:cs="Courier New"/>
          <w:spacing w:val="-4"/>
          <w:sz w:val="14"/>
        </w:rPr>
        <w:t xml:space="preserve">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1#          1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1   55 | 62 38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           2     1                                   0    8 | 21 43 36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3           3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0   21 | 15 39 46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8           8     1                                   2  179 | 29 37 34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12         12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2  150 | 32 29 39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16         16     1     6*  -8   -2    0              0   11 | 41 59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20         20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0   15 | 22 53 25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21         21     1                                   1   44 | 20 52 28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30         30    </w:t>
      </w:r>
      <w:r w:rsidRPr="00F519E3">
        <w:rPr>
          <w:rFonts w:ascii="Courier New" w:hAnsi="Courier New" w:cs="Courier New"/>
          <w:spacing w:val="-4"/>
          <w:sz w:val="14"/>
        </w:rPr>
        <w:t xml:space="preserve"> 1                                   1   69 | 39 42 19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31         31     1                                   1   78 | 56 44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:       0            SubToetsnummer             :       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</w:t>
      </w:r>
      <w:r w:rsidRPr="00F519E3">
        <w:rPr>
          <w:rFonts w:ascii="Courier New" w:hAnsi="Courier New" w:cs="Courier New"/>
          <w:spacing w:val="-4"/>
          <w:sz w:val="14"/>
        </w:rPr>
        <w:t>ore        :    8,90            Standaarddeviatie          :    2,81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52,36            Gemiddelde Rit             :    0,41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Coëfficiënt Alpha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:    0,46            std meetfout obv Alpha     :    2,06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0,51            std meetfout obv GLB       :    1,96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0,51            std meetfo</w:t>
      </w:r>
      <w:r w:rsidRPr="00F519E3">
        <w:rPr>
          <w:rFonts w:ascii="Courier New" w:hAnsi="Courier New" w:cs="Courier New"/>
          <w:spacing w:val="-4"/>
          <w:sz w:val="14"/>
        </w:rPr>
        <w:t>ut obv asymp. GLB:    1,97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0,48            std meetfout obv Lambda2   :    2,04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</w:t>
      </w:r>
      <w:r w:rsidRPr="00F519E3">
        <w:rPr>
          <w:rFonts w:ascii="Courier New" w:hAnsi="Courier New" w:cs="Courier New"/>
          <w:spacing w:val="-4"/>
          <w:sz w:val="14"/>
        </w:rPr>
        <w:t>wbaarheidsinterval voor Coëfficiënt Alpha:  (0,45 &lt;= 0,46 &lt;= 0,48)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</w:t>
      </w:r>
      <w:r w:rsidRPr="00F519E3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</w:t>
      </w:r>
      <w:r w:rsidRPr="00F519E3">
        <w:rPr>
          <w:rFonts w:ascii="Courier New" w:hAnsi="Courier New" w:cs="Courier New"/>
          <w:spacing w:val="-4"/>
          <w:sz w:val="14"/>
        </w:rPr>
        <w:t>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</w:t>
      </w:r>
      <w:r w:rsidRPr="00F519E3">
        <w:rPr>
          <w:rFonts w:ascii="Courier New" w:hAnsi="Courier New" w:cs="Courier New"/>
          <w:spacing w:val="-4"/>
          <w:sz w:val="14"/>
        </w:rPr>
        <w:t xml:space="preserve"> Alle personen                                 Subtoets (8): voorstelling en vormgeving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7,10,29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Item </w:t>
      </w:r>
      <w:r w:rsidRPr="00F519E3">
        <w:rPr>
          <w:rFonts w:ascii="Courier New" w:hAnsi="Courier New" w:cs="Courier New"/>
          <w:spacing w:val="-4"/>
          <w:sz w:val="14"/>
        </w:rPr>
        <w:t xml:space="preserve">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7           7     1                                         0    6 |  2  1,77  88  0,51  0,25   51    9   12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10         10     1                                         0   10 |  1  0,78</w:t>
      </w:r>
      <w:r w:rsidRPr="00F519E3">
        <w:rPr>
          <w:rFonts w:ascii="Courier New" w:hAnsi="Courier New" w:cs="Courier New"/>
          <w:spacing w:val="-4"/>
          <w:sz w:val="14"/>
        </w:rPr>
        <w:t xml:space="preserve">  78  0,42  0,42   44    9   14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29#        29     1                                         0    6 |  3  1,62  54  0,88  0,29   82   12  -9900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</w:t>
      </w:r>
      <w:r w:rsidRPr="00F519E3">
        <w:rPr>
          <w:rFonts w:ascii="Courier New" w:hAnsi="Courier New" w:cs="Courier New"/>
          <w:spacing w:val="-4"/>
          <w:sz w:val="14"/>
        </w:rPr>
        <w:t>ubGroepnummer               :       0            SubToetsnummer             :       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</w:t>
      </w:r>
      <w:r w:rsidRPr="00F519E3">
        <w:rPr>
          <w:rFonts w:ascii="Courier New" w:hAnsi="Courier New" w:cs="Courier New"/>
          <w:spacing w:val="-4"/>
          <w:sz w:val="14"/>
        </w:rPr>
        <w:t xml:space="preserve">    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4,16            Standaarddeviatie          :    1,16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69,28            Gemiddelde Rit             :    0,62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</w:t>
      </w:r>
      <w:r w:rsidRPr="00F519E3">
        <w:rPr>
          <w:rFonts w:ascii="Courier New" w:hAnsi="Courier New" w:cs="Courier New"/>
          <w:spacing w:val="-4"/>
          <w:sz w:val="14"/>
        </w:rPr>
        <w:t>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0,20            std meetfout obv GLB       :    1,04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</w:t>
      </w:r>
      <w:r w:rsidRPr="00F519E3">
        <w:rPr>
          <w:rFonts w:ascii="Courier New" w:hAnsi="Courier New" w:cs="Courier New"/>
          <w:spacing w:val="-4"/>
          <w:sz w:val="14"/>
        </w:rPr>
        <w:t>,21            std meetfout obv asymp. GLB:    1,03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0,18            std meetfout obv Lambda2   :    1,06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(0,14 &lt;= 0,17 &lt;= 0,19)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0,73 (S</w:t>
      </w:r>
      <w:r w:rsidRPr="00F519E3">
        <w:rPr>
          <w:rFonts w:ascii="Courier New" w:hAnsi="Courier New" w:cs="Courier New"/>
          <w:spacing w:val="-4"/>
          <w:sz w:val="14"/>
        </w:rPr>
        <w:t>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</w:t>
      </w:r>
      <w:r w:rsidRPr="00F519E3">
        <w:rPr>
          <w:rFonts w:ascii="Courier New" w:hAnsi="Courier New" w:cs="Courier New"/>
          <w:spacing w:val="-4"/>
          <w:sz w:val="14"/>
        </w:rPr>
        <w:t>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(8): voorstelling en vormgeving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7,10,29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</w:t>
      </w:r>
      <w:r w:rsidRPr="00F519E3">
        <w:rPr>
          <w:rFonts w:ascii="Courier New" w:hAnsi="Courier New" w:cs="Courier New"/>
          <w:spacing w:val="-4"/>
          <w:sz w:val="14"/>
        </w:rPr>
        <w:t xml:space="preserve">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7           7     1                                   0    6 |  4 16 80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10         10     1                                   0   10 | 22 78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29#        29     1                                   0    6 | 10 34 39 17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</w:t>
      </w:r>
      <w:r w:rsidRPr="00F519E3">
        <w:rPr>
          <w:rFonts w:ascii="Courier New" w:hAnsi="Courier New" w:cs="Courier New"/>
          <w:spacing w:val="-4"/>
          <w:sz w:val="14"/>
        </w:rPr>
        <w:t>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</w:t>
      </w:r>
      <w:r w:rsidRPr="00F519E3">
        <w:rPr>
          <w:rFonts w:ascii="Courier New" w:hAnsi="Courier New" w:cs="Courier New"/>
          <w:spacing w:val="-4"/>
          <w:sz w:val="14"/>
        </w:rPr>
        <w:t xml:space="preserve">      :       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4,16            Standaarddeviatie          :    1,16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69,28            Gemiddelde Rit             :    0,62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</w:t>
      </w:r>
      <w:r w:rsidRPr="00F519E3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0,20            std meetfout obv GLB       :    1,04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Asymptotische GLB coëf.  </w:t>
      </w:r>
      <w:r w:rsidRPr="00F519E3">
        <w:rPr>
          <w:rFonts w:ascii="Courier New" w:hAnsi="Courier New" w:cs="Courier New"/>
          <w:spacing w:val="-4"/>
          <w:sz w:val="14"/>
        </w:rPr>
        <w:t xml:space="preserve">    :    0,21            std meetfout obv asymp. GLB:    1,03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0,18            std meetfout obv Lambda2   :    1,06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(0,14 &lt;= 0,17 &lt;= 0,19)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</w:t>
      </w:r>
      <w:r w:rsidRPr="00F519E3">
        <w:rPr>
          <w:rFonts w:ascii="Courier New" w:hAnsi="Courier New" w:cs="Courier New"/>
          <w:spacing w:val="-4"/>
          <w:sz w:val="14"/>
        </w:rPr>
        <w:t>s: 0,73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Populatie        </w:t>
      </w:r>
      <w:r w:rsidRPr="00F519E3">
        <w:rPr>
          <w:rFonts w:ascii="Courier New" w:hAnsi="Courier New" w:cs="Courier New"/>
          <w:spacing w:val="-4"/>
          <w:sz w:val="14"/>
        </w:rPr>
        <w:t xml:space="preserve">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</w:t>
      </w:r>
      <w:r w:rsidRPr="00F519E3">
        <w:rPr>
          <w:rFonts w:ascii="Courier New" w:hAnsi="Courier New" w:cs="Courier New"/>
          <w:spacing w:val="-4"/>
          <w:sz w:val="14"/>
        </w:rPr>
        <w:t>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(9): functie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9,24,28,30,32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           9     1                                         1   44 |  2  1,12  56  0,63  0,31   52   11   25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24         24     1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0   37 |  1  0,18  18  0,39  0,39   36   11   26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28         28     1                                         0   31 |  1  0,73  73  0,44  0,44   38    9   26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30         30     1                                         1   69 |  2  0,80  40  0,74  0,</w:t>
      </w:r>
      <w:r w:rsidRPr="00F519E3">
        <w:rPr>
          <w:rFonts w:ascii="Courier New" w:hAnsi="Courier New" w:cs="Courier New"/>
          <w:spacing w:val="-4"/>
          <w:sz w:val="14"/>
        </w:rPr>
        <w:t>37   63   17   19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32         32     1                                         6  519 |  2  0,37  19  0,64  0,32   58   18   18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:       0            SubToetsnummer             :       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</w:t>
      </w:r>
      <w:r w:rsidRPr="00F519E3">
        <w:rPr>
          <w:rFonts w:ascii="Courier New" w:hAnsi="Courier New" w:cs="Courier New"/>
          <w:spacing w:val="-4"/>
          <w:sz w:val="14"/>
        </w:rPr>
        <w:t>e toetsscore        :    3,21            Standaarddeviatie          :    1,47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40,18            Gemiddelde Rit             :    0,50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</w:t>
      </w:r>
      <w:r w:rsidRPr="00F519E3">
        <w:rPr>
          <w:rFonts w:ascii="Courier New" w:hAnsi="Courier New" w:cs="Courier New"/>
          <w:spacing w:val="-4"/>
          <w:sz w:val="14"/>
        </w:rPr>
        <w:t xml:space="preserve"> Alpha            :    0,28            std meetfout obv Alpha     :    1,25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0,31            std meetfout obv GLB       :    1,22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0,30            s</w:t>
      </w:r>
      <w:r w:rsidRPr="00F519E3">
        <w:rPr>
          <w:rFonts w:ascii="Courier New" w:hAnsi="Courier New" w:cs="Courier New"/>
          <w:spacing w:val="-4"/>
          <w:sz w:val="14"/>
        </w:rPr>
        <w:t>td meetfout obv asymp. GLB:    1,24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1,24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</w:t>
      </w:r>
      <w:r w:rsidRPr="00F519E3">
        <w:rPr>
          <w:rFonts w:ascii="Courier New" w:hAnsi="Courier New" w:cs="Courier New"/>
          <w:spacing w:val="-4"/>
          <w:sz w:val="14"/>
        </w:rPr>
        <w:t>0% Betrouwbaarheidsinterval voor Coëfficiënt Alpha:  (0,26 &lt;= 0,28 &lt;= 0,30)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Toets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(9): functie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9,24,28,30,32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</w:t>
      </w:r>
      <w:r w:rsidRPr="00F519E3">
        <w:rPr>
          <w:rFonts w:ascii="Courier New" w:hAnsi="Courier New" w:cs="Courier New"/>
          <w:spacing w:val="-4"/>
          <w:sz w:val="14"/>
        </w:rPr>
        <w:t>m       ----- Rir en Rar waarden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9           9     1                                   1   44 | 14 59 27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24         </w:t>
      </w:r>
      <w:r w:rsidRPr="00F519E3">
        <w:rPr>
          <w:rFonts w:ascii="Courier New" w:hAnsi="Courier New" w:cs="Courier New"/>
          <w:spacing w:val="-4"/>
          <w:sz w:val="14"/>
        </w:rPr>
        <w:t xml:space="preserve">24     1                                   0   37 | 82 18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28         28     1                                   0   31 | 27 73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30         </w:t>
      </w:r>
      <w:r w:rsidRPr="00F519E3">
        <w:rPr>
          <w:rFonts w:ascii="Courier New" w:hAnsi="Courier New" w:cs="Courier New"/>
          <w:spacing w:val="-4"/>
          <w:sz w:val="14"/>
        </w:rPr>
        <w:t xml:space="preserve">30     1                                   1   69 | 39 42 19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32         32     1                                   6  519 | 71 20  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:       0            SubToetsnummer             :       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</w:t>
      </w:r>
      <w:r w:rsidRPr="00F519E3">
        <w:rPr>
          <w:rFonts w:ascii="Courier New" w:hAnsi="Courier New" w:cs="Courier New"/>
          <w:spacing w:val="-4"/>
          <w:sz w:val="14"/>
        </w:rPr>
        <w:t>oetsscore        :    3,21            Standaarddeviatie          :    1,47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40,18            Gemiddelde Rit             :    0,50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</w:t>
      </w:r>
      <w:r w:rsidRPr="00F519E3">
        <w:rPr>
          <w:rFonts w:ascii="Courier New" w:hAnsi="Courier New" w:cs="Courier New"/>
          <w:spacing w:val="-4"/>
          <w:sz w:val="14"/>
        </w:rPr>
        <w:t>pha            :    0,28            std meetfout obv Alpha     :    1,25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0,31            std meetfout obv GLB       :    1,22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Asymptotische GLB coëf.      :    0,30            std </w:t>
      </w:r>
      <w:r w:rsidRPr="00F519E3">
        <w:rPr>
          <w:rFonts w:ascii="Courier New" w:hAnsi="Courier New" w:cs="Courier New"/>
          <w:spacing w:val="-4"/>
          <w:sz w:val="14"/>
        </w:rPr>
        <w:t>meetfout obv asymp. GLB:    1,24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1,24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90% </w:t>
      </w:r>
      <w:r w:rsidRPr="00F519E3">
        <w:rPr>
          <w:rFonts w:ascii="Courier New" w:hAnsi="Courier New" w:cs="Courier New"/>
          <w:spacing w:val="-4"/>
          <w:sz w:val="14"/>
        </w:rPr>
        <w:t>Betrouwbaarheidsinterval voor Coëfficiënt Alpha:  (0,26 &lt;= 0,28 &lt;= 0,30)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</w:t>
      </w:r>
      <w:r w:rsidRPr="00F519E3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Toets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</w:t>
      </w:r>
      <w:r w:rsidRPr="00F519E3">
        <w:rPr>
          <w:rFonts w:ascii="Courier New" w:hAnsi="Courier New" w:cs="Courier New"/>
          <w:spacing w:val="-4"/>
          <w:sz w:val="14"/>
        </w:rPr>
        <w:t>sonen: Alle personen                                 Subtoets (10): proces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11,13,23,36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11#        11     1                                         0   38 |  2  0,80  40  0,78  0,39   77   12   14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13         13     1                                         0   23 |  1  0,77  77  0,4</w:t>
      </w:r>
      <w:r w:rsidRPr="00F519E3">
        <w:rPr>
          <w:rFonts w:ascii="Courier New" w:hAnsi="Courier New" w:cs="Courier New"/>
          <w:spacing w:val="-4"/>
          <w:sz w:val="14"/>
        </w:rPr>
        <w:t>2  0,42   48   12   12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23         23     1                                         2  186 |  1  0,07   7  0,26  0,26   30    7   18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36         36     1                                         1   67 |  1  0,65  65  0,48  0,48   51    9   15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</w:t>
      </w:r>
      <w:r w:rsidRPr="00F519E3">
        <w:rPr>
          <w:rFonts w:ascii="Courier New" w:hAnsi="Courier New" w:cs="Courier New"/>
          <w:spacing w:val="-4"/>
          <w:sz w:val="14"/>
        </w:rPr>
        <w:t xml:space="preserve"> items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2,29            Standaarddeviatie          :    1,12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45,85            Gemiddelde R</w:t>
      </w:r>
      <w:r w:rsidRPr="00F519E3">
        <w:rPr>
          <w:rFonts w:ascii="Courier New" w:hAnsi="Courier New" w:cs="Courier New"/>
          <w:spacing w:val="-4"/>
          <w:sz w:val="14"/>
        </w:rPr>
        <w:t>it             :    0,54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0,19            std meetfout obv Alpha     :    1,01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:    0,22            std meetfout obv GLB       :    0,99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0,21            std meetfout obv asymp. GLB:    1,00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0,20            std meetfout o</w:t>
      </w:r>
      <w:r w:rsidRPr="00F519E3">
        <w:rPr>
          <w:rFonts w:ascii="Courier New" w:hAnsi="Courier New" w:cs="Courier New"/>
          <w:spacing w:val="-4"/>
          <w:sz w:val="14"/>
        </w:rPr>
        <w:t>bv Lambda2   :    1,00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(0,17 &lt;= 0,19 &lt;= 0,22)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</w:t>
      </w:r>
      <w:r w:rsidRPr="00F519E3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</w:t>
      </w:r>
      <w:r w:rsidRPr="00F519E3">
        <w:rPr>
          <w:rFonts w:ascii="Courier New" w:hAnsi="Courier New" w:cs="Courier New"/>
          <w:spacing w:val="-4"/>
          <w:sz w:val="14"/>
        </w:rPr>
        <w:t>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(10): proces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11,13,</w:t>
      </w:r>
      <w:r w:rsidRPr="00F519E3">
        <w:rPr>
          <w:rFonts w:ascii="Courier New" w:hAnsi="Courier New" w:cs="Courier New"/>
          <w:spacing w:val="-4"/>
          <w:sz w:val="14"/>
        </w:rPr>
        <w:t>23,36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Label      nr. Gew.     A    </w:t>
      </w:r>
      <w:r w:rsidRPr="00F519E3">
        <w:rPr>
          <w:rFonts w:ascii="Courier New" w:hAnsi="Courier New" w:cs="Courier New"/>
          <w:spacing w:val="-4"/>
          <w:sz w:val="14"/>
        </w:rPr>
        <w:t>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11#        11     1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0   38 | 42 36 22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13         13     1                                   0   23 | 23 77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23         23     1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2  186 | 93  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36         36     1                                   1   67 | 35 65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            :     </w:t>
      </w:r>
      <w:r w:rsidRPr="00F519E3">
        <w:rPr>
          <w:rFonts w:ascii="Courier New" w:hAnsi="Courier New" w:cs="Courier New"/>
          <w:spacing w:val="-4"/>
          <w:sz w:val="14"/>
        </w:rPr>
        <w:t xml:space="preserve">  0            SubToetsnummer             :     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toetsscore      </w:t>
      </w:r>
      <w:r w:rsidRPr="00F519E3">
        <w:rPr>
          <w:rFonts w:ascii="Courier New" w:hAnsi="Courier New" w:cs="Courier New"/>
          <w:spacing w:val="-4"/>
          <w:sz w:val="14"/>
        </w:rPr>
        <w:t xml:space="preserve">  :    2,29            Standaarddeviatie          :    1,12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45,85            Gemiddelde Rit             :    0,54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Coëfficiënt Alpha            </w:t>
      </w:r>
      <w:r w:rsidRPr="00F519E3">
        <w:rPr>
          <w:rFonts w:ascii="Courier New" w:hAnsi="Courier New" w:cs="Courier New"/>
          <w:spacing w:val="-4"/>
          <w:sz w:val="14"/>
        </w:rPr>
        <w:t>:    0,19            std meetfout obv Alpha     :    1,01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0,22            std meetfout obv GLB       :    0,99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0,21            std meetfout obv as</w:t>
      </w:r>
      <w:r w:rsidRPr="00F519E3">
        <w:rPr>
          <w:rFonts w:ascii="Courier New" w:hAnsi="Courier New" w:cs="Courier New"/>
          <w:spacing w:val="-4"/>
          <w:sz w:val="14"/>
        </w:rPr>
        <w:t>ymp. GLB:    1,00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0,20            std meetfout obv Lambda2   :    1,00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</w:t>
      </w:r>
      <w:r w:rsidRPr="00F519E3">
        <w:rPr>
          <w:rFonts w:ascii="Courier New" w:hAnsi="Courier New" w:cs="Courier New"/>
          <w:spacing w:val="-4"/>
          <w:sz w:val="14"/>
        </w:rPr>
        <w:t>sinterval voor Coëfficiënt Alpha:  (0,17 &lt;= 0,19 &lt;= 0,22)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</w:t>
      </w:r>
      <w:r w:rsidRPr="00F519E3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</w:t>
      </w:r>
      <w:r w:rsidRPr="00F519E3">
        <w:rPr>
          <w:rFonts w:ascii="Courier New" w:hAnsi="Courier New" w:cs="Courier New"/>
          <w:spacing w:val="-4"/>
          <w:sz w:val="14"/>
        </w:rPr>
        <w:t>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</w:t>
      </w:r>
      <w:r w:rsidRPr="00F519E3">
        <w:rPr>
          <w:rFonts w:ascii="Courier New" w:hAnsi="Courier New" w:cs="Courier New"/>
          <w:spacing w:val="-4"/>
          <w:sz w:val="14"/>
        </w:rPr>
        <w:t>sonen                                 Subtoets (11): kunst- en cultuurhist context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5,26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</w:t>
      </w:r>
      <w:r w:rsidRPr="00F519E3">
        <w:rPr>
          <w:rFonts w:ascii="Courier New" w:hAnsi="Courier New" w:cs="Courier New"/>
          <w:spacing w:val="-4"/>
          <w:sz w:val="14"/>
        </w:rPr>
        <w:t>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5           5     1                                         0    3 |  2  1,22  61  0,70  0,35   82    1  -9900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26         26     1    B     10   47*  42                   0   11 |  1  0,47  47  </w:t>
      </w:r>
      <w:r w:rsidRPr="00F519E3">
        <w:rPr>
          <w:rFonts w:ascii="Courier New" w:hAnsi="Courier New" w:cs="Courier New"/>
          <w:spacing w:val="-4"/>
          <w:sz w:val="14"/>
        </w:rPr>
        <w:t>0,50  0,50   59    1  -9900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Aantal personen in toets     </w:t>
      </w:r>
      <w:r w:rsidRPr="00F519E3">
        <w:rPr>
          <w:rFonts w:ascii="Courier New" w:hAnsi="Courier New" w:cs="Courier New"/>
          <w:spacing w:val="-4"/>
          <w:sz w:val="14"/>
        </w:rPr>
        <w:t>:    8561            Aantal geselecteerde items :      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1,70            Standaarddeviatie          :    0,87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P-waarde  </w:t>
      </w:r>
      <w:r w:rsidRPr="00F519E3">
        <w:rPr>
          <w:rFonts w:ascii="Courier New" w:hAnsi="Courier New" w:cs="Courier New"/>
          <w:spacing w:val="-4"/>
          <w:sz w:val="14"/>
        </w:rPr>
        <w:t xml:space="preserve">        :   56,63            Gemiddelde Rit             :    0,72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0,02            std meetfout obv Alpha     :    0,86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se coëff. Alpha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:    0,02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0,87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0,87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Lambda2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:    0,02            std meetfout obv Lambda2   :    0,86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(-0,01 &lt;= 0,02 &lt;= 0,06)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0,33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</w:t>
      </w:r>
      <w:r w:rsidRPr="00F519E3">
        <w:rPr>
          <w:rFonts w:ascii="Courier New" w:hAnsi="Courier New" w:cs="Courier New"/>
          <w:spacing w:val="-4"/>
          <w:sz w:val="14"/>
        </w:rPr>
        <w:t>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Tijd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(11): kunst- en cultuurhist contex</w:t>
      </w:r>
      <w:r w:rsidRPr="00F519E3">
        <w:rPr>
          <w:rFonts w:ascii="Courier New" w:hAnsi="Courier New" w:cs="Courier New"/>
          <w:spacing w:val="-4"/>
          <w:sz w:val="14"/>
        </w:rPr>
        <w:t>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5,26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</w:t>
      </w:r>
      <w:r w:rsidRPr="00F519E3">
        <w:rPr>
          <w:rFonts w:ascii="Courier New" w:hAnsi="Courier New" w:cs="Courier New"/>
          <w:spacing w:val="-4"/>
          <w:sz w:val="14"/>
        </w:rPr>
        <w:t>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5           5     1                                   0    3 | 16 46 38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26         26     1     0    1*  -1                   0   11 | 53 47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</w:t>
      </w:r>
      <w:r w:rsidRPr="00F519E3">
        <w:rPr>
          <w:rFonts w:ascii="Courier New" w:hAnsi="Courier New" w:cs="Courier New"/>
          <w:spacing w:val="-4"/>
          <w:sz w:val="14"/>
        </w:rPr>
        <w:t xml:space="preserve">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</w:t>
      </w:r>
      <w:r w:rsidRPr="00F519E3">
        <w:rPr>
          <w:rFonts w:ascii="Courier New" w:hAnsi="Courier New" w:cs="Courier New"/>
          <w:spacing w:val="-4"/>
          <w:sz w:val="14"/>
        </w:rPr>
        <w:t>e toetsscore        :       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1,70            Standaarddeviatie          :    0,87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56,63            Gemiddelde Rit             :    0,72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------  Betrouwbaarheidsmaten  ---------  &amp;  --- </w:t>
      </w:r>
      <w:r w:rsidRPr="00F519E3">
        <w:rPr>
          <w:rFonts w:ascii="Courier New" w:hAnsi="Courier New" w:cs="Courier New"/>
          <w:spacing w:val="-4"/>
          <w:sz w:val="14"/>
        </w:rPr>
        <w:t xml:space="preserve">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0,02            std meetfout obv Alpha     :    0,86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0,87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</w:t>
      </w:r>
      <w:r w:rsidRPr="00F519E3">
        <w:rPr>
          <w:rFonts w:ascii="Courier New" w:hAnsi="Courier New" w:cs="Courier New"/>
          <w:spacing w:val="-4"/>
          <w:sz w:val="14"/>
        </w:rPr>
        <w:t>he GLB coëf.      :    0,00            std meetfout obv asymp. GLB:    0,87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0,02            std meetfout obv Lambda2   :    0,86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(-0,01 &lt;= 0,02 &lt;= 0,06)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</w:t>
      </w:r>
      <w:r w:rsidRPr="00F519E3">
        <w:rPr>
          <w:rFonts w:ascii="Courier New" w:hAnsi="Courier New" w:cs="Courier New"/>
          <w:spacing w:val="-4"/>
          <w:sz w:val="14"/>
        </w:rPr>
        <w:t>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0,33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</w:t>
      </w:r>
      <w:r w:rsidRPr="00F519E3">
        <w:rPr>
          <w:rFonts w:ascii="Courier New" w:hAnsi="Courier New" w:cs="Courier New"/>
          <w:spacing w:val="-4"/>
          <w:sz w:val="14"/>
        </w:rPr>
        <w:t>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(12): Open  vragen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1,2,3,4,6,7,8,9,10,11,12,13,14,15,17,18,19,20,21,23,24,25,27,28,29,30,31,3</w:t>
      </w:r>
      <w:r w:rsidRPr="00F519E3">
        <w:rPr>
          <w:rFonts w:ascii="Courier New" w:hAnsi="Courier New" w:cs="Courier New"/>
          <w:spacing w:val="-4"/>
          <w:sz w:val="14"/>
        </w:rPr>
        <w:t>2,33,34,35,36,37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</w:t>
      </w:r>
      <w:r w:rsidRPr="00F519E3">
        <w:rPr>
          <w:rFonts w:ascii="Courier New" w:hAnsi="Courier New" w:cs="Courier New"/>
          <w:spacing w:val="-4"/>
          <w:sz w:val="14"/>
        </w:rPr>
        <w:t xml:space="preserve">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1#          1     1                                         1   55 </w:t>
      </w:r>
      <w:r w:rsidRPr="00F519E3">
        <w:rPr>
          <w:rFonts w:ascii="Courier New" w:hAnsi="Courier New" w:cs="Courier New"/>
          <w:spacing w:val="-4"/>
          <w:sz w:val="14"/>
        </w:rPr>
        <w:t>|  1  0,38  38  0,48  0,48   29   22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           2     1                                         0    8 |  2  1,15  58  0,74  0,37   30   21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           3     1                                         0   21 |  2  1,30  65  0,72  0,36   37   28</w:t>
      </w:r>
      <w:r w:rsidRPr="00F519E3">
        <w:rPr>
          <w:rFonts w:ascii="Courier New" w:hAnsi="Courier New" w:cs="Courier New"/>
          <w:spacing w:val="-4"/>
          <w:sz w:val="14"/>
        </w:rPr>
        <w:t xml:space="preserve">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4           4     1                                         0   13 |  3  1,85  62  0,93  0,31   40   28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6           6     1                                         0   25 |  3  1,30  43  0,89  0,30   46   35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7           7     1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0    6 |  2  1,77  88  0,51  0,25   21   14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8           8     1                                         2  179 |  2  1,05  52  0,79  0,40   36   26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9           9     1                                         1   4</w:t>
      </w:r>
      <w:r w:rsidRPr="00F519E3">
        <w:rPr>
          <w:rFonts w:ascii="Courier New" w:hAnsi="Courier New" w:cs="Courier New"/>
          <w:spacing w:val="-4"/>
          <w:sz w:val="14"/>
        </w:rPr>
        <w:t>4 |  2  1,12  56  0,63  0,31   35   27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10         10     1                                         0   10 |  1  0,78  78  0,42  0,42   26   20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11#        11     1                                         0   38 |  2  0,80  40  0,78  0,39   33   </w:t>
      </w:r>
      <w:r w:rsidRPr="00F519E3">
        <w:rPr>
          <w:rFonts w:ascii="Courier New" w:hAnsi="Courier New" w:cs="Courier New"/>
          <w:spacing w:val="-4"/>
          <w:sz w:val="14"/>
        </w:rPr>
        <w:t>23   73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12         12     1                                         2  150 |  2  1,07  54  0,84  0,42   36   25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13         13     1                                         0   23 |  1  0,77  77  0,42  0,42   29   23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14         14     1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0   28 |  2  1,32  66  0,68  0,34   40   31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15         15     1                                         0   19 |  2  1,20  60  0,74  0,37   42   33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17         17     1                                         0  </w:t>
      </w:r>
      <w:r w:rsidRPr="00F519E3">
        <w:rPr>
          <w:rFonts w:ascii="Courier New" w:hAnsi="Courier New" w:cs="Courier New"/>
          <w:spacing w:val="-4"/>
          <w:sz w:val="14"/>
        </w:rPr>
        <w:t xml:space="preserve"> 32 |  1  0,66  66  0,47  0,47   26   19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18         18     1                                         0   32 |  2  1,25  62  0,78  0,39   40   30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19#        19     1                                         0   17 |  3  2,10  70  1,02  0,34   40 </w:t>
      </w:r>
      <w:r w:rsidRPr="00F519E3">
        <w:rPr>
          <w:rFonts w:ascii="Courier New" w:hAnsi="Courier New" w:cs="Courier New"/>
          <w:spacing w:val="-4"/>
          <w:sz w:val="14"/>
        </w:rPr>
        <w:t xml:space="preserve">  27   73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20         20     1                                         0   15 |  2  1,04  52  0,68  0,34   33   25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21         21     1                                         1   44 |  2  1,08  54  0,69  0,35   32   23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23         23     1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2  186 |  1  0,07   7  0,26  0,26   18   15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24         24     1                                         0   37 |  1  0,18  18  0,39  0,39   21   16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25         25     1                                         0</w:t>
      </w:r>
      <w:r w:rsidRPr="00F519E3">
        <w:rPr>
          <w:rFonts w:ascii="Courier New" w:hAnsi="Courier New" w:cs="Courier New"/>
          <w:spacing w:val="-4"/>
          <w:sz w:val="14"/>
        </w:rPr>
        <w:t xml:space="preserve">    9 |  3  2,26  75  0,84  0,28   39   29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27         27     1                                         0   22 |  1  0,84  84  0,37  0,37   24   19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28         28     1                                         0   31 |  1  0,73  73  0,44  0,44   2</w:t>
      </w:r>
      <w:r w:rsidRPr="00F519E3">
        <w:rPr>
          <w:rFonts w:ascii="Courier New" w:hAnsi="Courier New" w:cs="Courier New"/>
          <w:spacing w:val="-4"/>
          <w:sz w:val="14"/>
        </w:rPr>
        <w:t>1   15   74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29#        29     1                                         0    6 |  3  1,62  54  0,88  0,29   41   30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30         30     1                                         1   69 |  2  0,80  40  0,74  0,37   35   26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31         31     1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1   78 |  1  0,44  44  0,50  0,50   27   20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32         32     1                                         6  519 |  2  0,37  19  0,64  0,32   30   22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33         33     1 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0   14 |  3  2,27  76  0,86  0,29   39   28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34         34     1                                         1   80 |  1  0,56  56  0,50  0,50   33   26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35         35     1                                         1   52 |  2  1,47  74  0,70  0,35  </w:t>
      </w:r>
      <w:r w:rsidRPr="00F519E3">
        <w:rPr>
          <w:rFonts w:ascii="Courier New" w:hAnsi="Courier New" w:cs="Courier New"/>
          <w:spacing w:val="-4"/>
          <w:sz w:val="14"/>
        </w:rPr>
        <w:t xml:space="preserve"> 37   28   73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36         36     1                                         1   67 |  1  0,65  65  0,48  0,48   28   22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37         37     1                                         0   26 |  1  0,78  78  0,41  0,41   22   16   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Aantal personen in toets     :    8561            Aantal geselecteerde items : </w:t>
      </w:r>
      <w:r w:rsidRPr="00F519E3">
        <w:rPr>
          <w:rFonts w:ascii="Courier New" w:hAnsi="Courier New" w:cs="Courier New"/>
          <w:spacing w:val="-4"/>
          <w:sz w:val="14"/>
        </w:rPr>
        <w:t xml:space="preserve">     33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35,02            Standaarddeviatie          :    7,25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P-waarde          :   58,37            Gemiddelde Rit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:    0,32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3,70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             :   </w:t>
      </w:r>
      <w:r w:rsidRPr="00F519E3">
        <w:rPr>
          <w:rFonts w:ascii="Courier New" w:hAnsi="Courier New" w:cs="Courier New"/>
          <w:spacing w:val="-4"/>
          <w:sz w:val="14"/>
        </w:rPr>
        <w:t xml:space="preserve"> 0,79            std meetfout obv GLB       :    3,34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3,38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33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0,75            std meetfout obv Lambda</w:t>
      </w:r>
      <w:r w:rsidRPr="00F519E3">
        <w:rPr>
          <w:rFonts w:ascii="Courier New" w:hAnsi="Courier New" w:cs="Courier New"/>
          <w:spacing w:val="-4"/>
          <w:sz w:val="14"/>
        </w:rPr>
        <w:t>2   :    3,66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(0,73 &lt;= 0,74 &lt;= 0,75)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</w:t>
      </w:r>
      <w:r w:rsidRPr="00F519E3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</w:t>
      </w:r>
      <w:r w:rsidRPr="00F519E3">
        <w:rPr>
          <w:rFonts w:ascii="Courier New" w:hAnsi="Courier New" w:cs="Courier New"/>
          <w:spacing w:val="-4"/>
          <w:sz w:val="14"/>
        </w:rPr>
        <w:t>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(12): Open  vragen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1,2,3,4,6</w:t>
      </w:r>
      <w:r w:rsidRPr="00F519E3">
        <w:rPr>
          <w:rFonts w:ascii="Courier New" w:hAnsi="Courier New" w:cs="Courier New"/>
          <w:spacing w:val="-4"/>
          <w:sz w:val="14"/>
        </w:rPr>
        <w:t>,7,8,9,10,11,12,13,14,15,17,18,19,20,21,23,24,25,27,28,29,30,31,32,33,34,35,36,37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</w:t>
      </w:r>
      <w:r w:rsidRPr="00F519E3">
        <w:rPr>
          <w:rFonts w:ascii="Courier New" w:hAnsi="Courier New" w:cs="Courier New"/>
          <w:spacing w:val="-4"/>
          <w:sz w:val="14"/>
        </w:rPr>
        <w:t>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1#          1     1                                   1   55 | 62 38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           2     1                                   0    8 | 21 43 36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           3     1                                   0   21 | 15 39 46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4           4     1                                   0   13 | 10 23 40 27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6           6     1                                   0   25 | 20 40 31 10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7           7     1                                   0    6 |  4 16 80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8           8     1                                   2  179 | 29 37 34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9           9     1                                   1   44 | 14 59 27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10         10     1                                   0   10 | 22 78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11#        11     1                                   0   38 | 42 36 22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12         12     1                                   2  150 | 32 29 39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13         13     1                                   0   23 | 23 77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   14     1                                   0   28 | 13 43 44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15         15     1                                   0   19 | 19 41 39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17         17     1                                   0   32 | 34 66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18         18     1                                   0   32 | 21 33 46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19#        19     1                                   0   17 | 12 11 32 45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20         20     1                                   0   15 | 22 53 25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21         21     1                                   1   44 | 20 52 28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23         23     1                                   2  186 | 93  7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24         24     1                                   0   37 | 82 18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25         25     1                                   0    9 |  4 13 36 47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27         27     1                                   0   22 | 16 84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28         28     1                                   0   31 | 27 73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29#        29     1                                   0    6 | 10 34 39 17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30         30     1                                   1   69 | 39 42 19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31         31     1                                   1   78 | 56 44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32         32     1                                   6  519 | 71 20  9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33         33     1                                   0   14 |  5 13 33 49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34         34     1                                   1   80 | 44 56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35         35     1                                   1   52 | 12 28 59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36         36     1                                   1   67 | 35 65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37         37     1                                   0   26 | 22 78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33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toetsscore        :   35,02            Standaarddeviatie          : </w:t>
      </w:r>
      <w:r w:rsidRPr="00F519E3">
        <w:rPr>
          <w:rFonts w:ascii="Courier New" w:hAnsi="Courier New" w:cs="Courier New"/>
          <w:spacing w:val="-4"/>
          <w:sz w:val="14"/>
        </w:rPr>
        <w:t xml:space="preserve">   7,25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58,37            Gemiddelde Rit             :    0,32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Coëfficiënt Alpha            :    0,74            std meetfout obv Alpha     :   </w:t>
      </w:r>
      <w:r w:rsidRPr="00F519E3">
        <w:rPr>
          <w:rFonts w:ascii="Courier New" w:hAnsi="Courier New" w:cs="Courier New"/>
          <w:spacing w:val="-4"/>
          <w:sz w:val="14"/>
        </w:rPr>
        <w:t xml:space="preserve"> 3,70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3,34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3,38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F519E3">
        <w:rPr>
          <w:rFonts w:ascii="Courier New" w:hAnsi="Courier New" w:cs="Courier New"/>
          <w:spacing w:val="-4"/>
          <w:sz w:val="14"/>
        </w:rPr>
        <w:t xml:space="preserve">   33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3,66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90% Betrouwbaarheidsinterval voor Coëfficiënt Alpha:  (0,73 &lt;= 0,74 &lt;= </w:t>
      </w:r>
      <w:r w:rsidRPr="00F519E3">
        <w:rPr>
          <w:rFonts w:ascii="Courier New" w:hAnsi="Courier New" w:cs="Courier New"/>
          <w:spacing w:val="-4"/>
          <w:sz w:val="14"/>
        </w:rPr>
        <w:t>0,75)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Cito, Psychometrisch Onderzoek- en Kenniscentrum. Arnhem, Nederland.</w:t>
      </w:r>
      <w:r w:rsidRPr="00F519E3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(13):</w:t>
      </w:r>
      <w:r w:rsidRPr="00F519E3">
        <w:rPr>
          <w:rFonts w:ascii="Courier New" w:hAnsi="Courier New" w:cs="Courier New"/>
          <w:spacing w:val="-4"/>
          <w:sz w:val="14"/>
        </w:rPr>
        <w:t xml:space="preserve"> Meerkeuze vragenvoorgestructureerd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5,16,22,26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</w:t>
      </w:r>
      <w:r w:rsidRPr="00F519E3">
        <w:rPr>
          <w:rFonts w:ascii="Courier New" w:hAnsi="Courier New" w:cs="Courier New"/>
          <w:spacing w:val="-4"/>
          <w:sz w:val="14"/>
        </w:rPr>
        <w:t>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5           5     1                                         0    3 |  2  1,22  61  0,70  0,35   67    6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16         16     1    A     59*   4   35    2              0   11 |  1  0,59  59  0,49  0,49   49    6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22         22   </w:t>
      </w:r>
      <w:r w:rsidRPr="00F519E3">
        <w:rPr>
          <w:rFonts w:ascii="Courier New" w:hAnsi="Courier New" w:cs="Courier New"/>
          <w:spacing w:val="-4"/>
          <w:sz w:val="14"/>
        </w:rPr>
        <w:t xml:space="preserve">  1    A     79*   7   15                   0   10 |  1  0,79  79  0,41  0,41   40    3    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26         26     1    B     10   47*  42                   0   11 |  1  0,47  47  0,50  0,50   48    3    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Minimale toetsscore   </w:t>
      </w:r>
      <w:r w:rsidRPr="00F519E3">
        <w:rPr>
          <w:rFonts w:ascii="Courier New" w:hAnsi="Courier New" w:cs="Courier New"/>
          <w:spacing w:val="-4"/>
          <w:sz w:val="14"/>
        </w:rPr>
        <w:t xml:space="preserve">       :       0            Maximale toetsscore       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 3,08            Standaarddeviatie          :    1,11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61,53            Gemiddelde Rit             :    0,52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</w:t>
      </w:r>
      <w:r w:rsidRPr="00F519E3">
        <w:rPr>
          <w:rFonts w:ascii="Courier New" w:hAnsi="Courier New" w:cs="Courier New"/>
          <w:spacing w:val="-4"/>
          <w:sz w:val="14"/>
        </w:rPr>
        <w:t>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0,09            std meetfout obv Alpha     :    1,06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0,12            std meetfout o</w:t>
      </w:r>
      <w:r w:rsidRPr="00F519E3">
        <w:rPr>
          <w:rFonts w:ascii="Courier New" w:hAnsi="Courier New" w:cs="Courier New"/>
          <w:spacing w:val="-4"/>
          <w:sz w:val="14"/>
        </w:rPr>
        <w:t>bv GLB       :    1,04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0,12            std meetfout obv asymp. GLB:    1,05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0,10            std meetfout obv Lambda2   :    1,06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(0,07 &lt;= 0,09 &lt;= 0,12)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</w:t>
      </w:r>
      <w:r w:rsidRPr="00F519E3">
        <w:rPr>
          <w:rFonts w:ascii="Courier New" w:hAnsi="Courier New" w:cs="Courier New"/>
          <w:spacing w:val="-4"/>
          <w:sz w:val="14"/>
        </w:rPr>
        <w:t>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0,51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F519E3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</w:t>
      </w:r>
      <w:r w:rsidRPr="00F519E3">
        <w:rPr>
          <w:rFonts w:ascii="Courier New" w:hAnsi="Courier New" w:cs="Courier New"/>
          <w:spacing w:val="-4"/>
          <w:sz w:val="14"/>
        </w:rPr>
        <w:t>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Personen: Alle personen                                 Subtoets (13): Meerkeuze vragenvoorgestructureerd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5,16,22,26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</w:t>
      </w:r>
      <w:r w:rsidRPr="00F519E3">
        <w:rPr>
          <w:rFonts w:ascii="Courier New" w:hAnsi="Courier New" w:cs="Courier New"/>
          <w:spacing w:val="-4"/>
          <w:sz w:val="14"/>
        </w:rPr>
        <w:t>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Label      nr. Gew.     A    B    C    D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5           5     1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0    3 | 16 46 38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16         16     1     6*  -5   -4    1              0   11 | 41 59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22         22     1     3*  -3   -2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0   10 | 21 79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26         26     1    -4    3*  -1                   0   11 | 53 47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            :       0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SubToetsnummer             :      13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8561            Aantal geselecteerde items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Gemiddelde toetsscore        :    3,08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Standaarddeviatie          :    1,11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61,53            Gemiddelde Rit             :    0,52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Coëfficiënt Alpha            :    0,09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std meetfout obv Alpha     :    1,06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0,12            std meetfout obv GLB       :    1,04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Asymptotische GLB coëf.      :    0,12            std meetfout obv asymp. GLB:    </w:t>
      </w:r>
      <w:r w:rsidRPr="00F519E3">
        <w:rPr>
          <w:rFonts w:ascii="Courier New" w:hAnsi="Courier New" w:cs="Courier New"/>
          <w:spacing w:val="-4"/>
          <w:sz w:val="14"/>
        </w:rPr>
        <w:t>1,05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0,10            std meetfout obv Lambda2   :    1,06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</w:t>
      </w:r>
      <w:r w:rsidRPr="00F519E3">
        <w:rPr>
          <w:rFonts w:ascii="Courier New" w:hAnsi="Courier New" w:cs="Courier New"/>
          <w:spacing w:val="-4"/>
          <w:sz w:val="14"/>
        </w:rPr>
        <w:t>r Coëfficiënt Alpha:  (0,07 &lt;= 0,09 &lt;= 0,12)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0,51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</w:t>
      </w:r>
      <w:r w:rsidRPr="00F519E3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Toets               : GL_TL beeldende vakken </w:t>
      </w:r>
      <w:r w:rsidRPr="00F519E3">
        <w:rPr>
          <w:rFonts w:ascii="Courier New" w:hAnsi="Courier New" w:cs="Courier New"/>
          <w:spacing w:val="-4"/>
          <w:sz w:val="14"/>
        </w:rPr>
        <w:t>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Personen: Alle personen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Items: Alle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</w:t>
      </w:r>
      <w:r w:rsidRPr="00F519E3">
        <w:rPr>
          <w:rFonts w:ascii="Courier New" w:hAnsi="Courier New" w:cs="Courier New"/>
          <w:spacing w:val="-4"/>
          <w:sz w:val="14"/>
        </w:rPr>
        <w:t>0        11        12        13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Grootsheid van    1    0,77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Vleugels          2    0,72     </w:t>
      </w:r>
      <w:r w:rsidRPr="00F519E3">
        <w:rPr>
          <w:rFonts w:ascii="Courier New" w:hAnsi="Courier New" w:cs="Courier New"/>
          <w:spacing w:val="-4"/>
          <w:sz w:val="14"/>
        </w:rPr>
        <w:t xml:space="preserve"> 0,41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Als de dijken b   3    0,70      0,36      0,35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Mens en robot     4    0,74      0,41      0,39      0,39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inhoud            5    0,77      0,64      0,63      0,40      0,56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voorstell         6    0,65      0,34      0,42      0,67      0,50     </w:t>
      </w:r>
      <w:r w:rsidRPr="00F519E3">
        <w:rPr>
          <w:rFonts w:ascii="Courier New" w:hAnsi="Courier New" w:cs="Courier New"/>
          <w:spacing w:val="-4"/>
          <w:sz w:val="14"/>
        </w:rPr>
        <w:t xml:space="preserve"> 0,35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vormgev           7    0,75      0,63      0,54      0,53      0,50      0,41      0,32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voorstelling en   8    0,48      0,40      0,25      0,25      0,50      0,29      0,29      0,23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functie           9    0,58      0,42      0,31      0,39    </w:t>
      </w:r>
      <w:r w:rsidRPr="00F519E3">
        <w:rPr>
          <w:rFonts w:ascii="Courier New" w:hAnsi="Courier New" w:cs="Courier New"/>
          <w:spacing w:val="-4"/>
          <w:sz w:val="14"/>
        </w:rPr>
        <w:t xml:space="preserve">  0,56      0,34      0,25      0,46      0,18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proces            10   0,50      0,28      0,54      0,27      0,38      0,30      0,21      0,29      0,17      0,24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kunst- en cultu   11   0,21      0,27      0,07      0,20      0,07      0,08      0,05  </w:t>
      </w:r>
      <w:r w:rsidRPr="00F519E3">
        <w:rPr>
          <w:rFonts w:ascii="Courier New" w:hAnsi="Courier New" w:cs="Courier New"/>
          <w:spacing w:val="-4"/>
          <w:sz w:val="14"/>
        </w:rPr>
        <w:t xml:space="preserve">    0,08      0,03      0,09      0,05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Open  vragen      12   0,99      0,75      0,72      0,68      0,75      0,77      0,66      0,74      0,49      0,58      0,50      0,10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Meerkeuze vrage   13   0,30      0,28      0,20      0,29      0,11      0,17</w:t>
      </w:r>
      <w:r w:rsidRPr="00F519E3">
        <w:rPr>
          <w:rFonts w:ascii="Courier New" w:hAnsi="Courier New" w:cs="Courier New"/>
          <w:spacing w:val="-4"/>
          <w:sz w:val="14"/>
        </w:rPr>
        <w:t xml:space="preserve">      0,08      0,21      0,05      0,13      0,10      0,82      0,16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Number of testees :   </w:t>
      </w:r>
      <w:r w:rsidRPr="00F519E3">
        <w:rPr>
          <w:rFonts w:ascii="Courier New" w:hAnsi="Courier New" w:cs="Courier New"/>
          <w:spacing w:val="-4"/>
          <w:sz w:val="14"/>
        </w:rPr>
        <w:t>8561      8561      8561      8561      8561      8561      8561      8561      8561      8561      8561      8561      8561      8561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Number of items   :     37        10         8        10         9        10         4        10         3         5  </w:t>
      </w:r>
      <w:r w:rsidRPr="00F519E3">
        <w:rPr>
          <w:rFonts w:ascii="Courier New" w:hAnsi="Courier New" w:cs="Courier New"/>
          <w:spacing w:val="-4"/>
          <w:sz w:val="14"/>
        </w:rPr>
        <w:t xml:space="preserve">       4         2        33         4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Average test score:   38,10     11,92      7,66      9,56      8,97     10,81      7,82      8,90      4,16      3,21      2,29      1,70     35,02      3,08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Standard deviation:    7,51      2,90      2,42      2,34</w:t>
      </w:r>
      <w:r w:rsidRPr="00F519E3">
        <w:rPr>
          <w:rFonts w:ascii="Courier New" w:hAnsi="Courier New" w:cs="Courier New"/>
          <w:spacing w:val="-4"/>
          <w:sz w:val="14"/>
        </w:rPr>
        <w:t xml:space="preserve">      2,56      2,79      2,11      2,81      1,16      1,47      1,12      0,87      7,25      1,11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SEM               :    3,86      2,13      1,80      1,86      1,88      1,95      1,60      2,06      1,06      1,25      1,01      0,86      3,70      1</w:t>
      </w:r>
      <w:r w:rsidRPr="00F519E3">
        <w:rPr>
          <w:rFonts w:ascii="Courier New" w:hAnsi="Courier New" w:cs="Courier New"/>
          <w:spacing w:val="-4"/>
          <w:sz w:val="14"/>
        </w:rPr>
        <w:t>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Average P-value   :   58,61     59,59     58,89     59,73     56,04     63,61     71,09     52,36     69,28     40,18     45,85     56,63     58,37     61,53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Coefficient Alpha :    0,74      0,46      0,44      0,37      0,46      0,51      0,42     </w:t>
      </w:r>
      <w:r w:rsidRPr="00F519E3">
        <w:rPr>
          <w:rFonts w:ascii="Courier New" w:hAnsi="Courier New" w:cs="Courier New"/>
          <w:spacing w:val="-4"/>
          <w:sz w:val="14"/>
        </w:rPr>
        <w:t xml:space="preserve"> 0,46      0,17      0,28      0,19      0,02      0,74      0,09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Guttman's Lambda2 :    0,74      0,47      0,46      0,39      0,47      0,53      0,43      0,48      0,18      0,29      0,20      0,02      0,75      0,10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  :    0,79   </w:t>
      </w:r>
      <w:r w:rsidRPr="00F519E3">
        <w:rPr>
          <w:rFonts w:ascii="Courier New" w:hAnsi="Courier New" w:cs="Courier New"/>
          <w:spacing w:val="-4"/>
          <w:sz w:val="14"/>
        </w:rPr>
        <w:t xml:space="preserve">   0,52      0,49      0,44      0,53      0,58      0,46      0,51      0,20      0,31      0,22      0,00      0,79      0,12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Asymptotic GLB    :    0,78      0,50      0,48      0,43      0,52      0,57      0,46      0,51      0,21      0,30      0,21</w:t>
      </w:r>
      <w:r w:rsidRPr="00F519E3">
        <w:rPr>
          <w:rFonts w:ascii="Courier New" w:hAnsi="Courier New" w:cs="Courier New"/>
          <w:spacing w:val="-4"/>
          <w:sz w:val="14"/>
        </w:rPr>
        <w:t xml:space="preserve">      0,00      0,78      0,12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Populatie  </w:t>
      </w:r>
      <w:r w:rsidRPr="00F519E3">
        <w:rPr>
          <w:rFonts w:ascii="Courier New" w:hAnsi="Courier New" w:cs="Courier New"/>
          <w:spacing w:val="-4"/>
          <w:sz w:val="14"/>
        </w:rPr>
        <w:t xml:space="preserve">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</w:t>
      </w:r>
      <w:r w:rsidRPr="00F519E3">
        <w:rPr>
          <w:rFonts w:ascii="Courier New" w:hAnsi="Courier New" w:cs="Courier New"/>
          <w:spacing w:val="-4"/>
          <w:sz w:val="14"/>
        </w:rPr>
        <w:t>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</w:t>
      </w:r>
      <w:r w:rsidRPr="00F519E3">
        <w:rPr>
          <w:rFonts w:ascii="Courier New" w:hAnsi="Courier New" w:cs="Courier New"/>
          <w:spacing w:val="-4"/>
          <w:sz w:val="14"/>
        </w:rPr>
        <w:t xml:space="preserve">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1#          1     1                                         1   13 |  1  0,40  40  0,49  0,49   30   24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           2     1                                         0    4 |  2  1,08  54  0,75  0,37   33   24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           </w:t>
      </w:r>
      <w:r w:rsidRPr="00F519E3">
        <w:rPr>
          <w:rFonts w:ascii="Courier New" w:hAnsi="Courier New" w:cs="Courier New"/>
          <w:spacing w:val="-4"/>
          <w:sz w:val="14"/>
        </w:rPr>
        <w:t>3     1                                         0    7 |  2  1,27  64  0,73  0,37   38   29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4           4     1                                         0    5 |  3  1,81  60  0,95  0,32   41   30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5           5     1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0    1 |  2  1,27  64  0,72  0,36   15    6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6           6     1                                         1   13 |  3  1,26  42  0,91  0,30   46   36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7           7     1                                         0    3 |  2  1,74  87  0</w:t>
      </w:r>
      <w:r w:rsidRPr="00F519E3">
        <w:rPr>
          <w:rFonts w:ascii="Courier New" w:hAnsi="Courier New" w:cs="Courier New"/>
          <w:spacing w:val="-4"/>
          <w:sz w:val="14"/>
        </w:rPr>
        <w:t>,54  0,27   20   13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8           8     1                                         3   63 |  2  1,01  51  0,80  0,40   38   29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           9     1                                         1   16 |  2  1,12  56  0,63  0,32   35   28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10        </w:t>
      </w:r>
      <w:r w:rsidRPr="00F519E3">
        <w:rPr>
          <w:rFonts w:ascii="Courier New" w:hAnsi="Courier New" w:cs="Courier New"/>
          <w:spacing w:val="-4"/>
          <w:sz w:val="14"/>
        </w:rPr>
        <w:t xml:space="preserve"> 10     1                                         0    5 |  1  0,75  75  0,43  0,43   26   20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11#        11     1                                         1   13 |  2  0,73  37  0,77  0,38   34   25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12         12     1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3   74 |  2  0,89  45  0,84  0,42   36   26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13         13     1                                         0   10 |  1  0,73  73  0,44  0,44   29   24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   14     1                                         0   12 |  2  1,28  64 </w:t>
      </w:r>
      <w:r w:rsidRPr="00F519E3">
        <w:rPr>
          <w:rFonts w:ascii="Courier New" w:hAnsi="Courier New" w:cs="Courier New"/>
          <w:spacing w:val="-4"/>
          <w:sz w:val="14"/>
        </w:rPr>
        <w:t xml:space="preserve"> 0,70  0,35   40   33   75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15         15     1                                         0    9 |  2  1,14  57  0,75  0,38   47   39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16         16     1    A     60*   5   33    2              0    3 |  1  0,60  60  0,49  0,49   15    9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17      </w:t>
      </w:r>
      <w:r w:rsidRPr="00F519E3">
        <w:rPr>
          <w:rFonts w:ascii="Courier New" w:hAnsi="Courier New" w:cs="Courier New"/>
          <w:spacing w:val="-4"/>
          <w:sz w:val="14"/>
        </w:rPr>
        <w:t xml:space="preserve">   17     1                                         1   16 |  1  0,70  70  0,46  0,46   29   24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18         18     1                                         1   16 |  2  1,17  59  0,80  0,40   40   31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19#        19     1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0    6 |  3  2,13  71  1,00  0,33   41   29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20         20     1                                         0    8 |  2  1,01  50  0,69  0,35   33   25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21         21     1                                         1   24 |  2  0,93  4</w:t>
      </w:r>
      <w:r w:rsidRPr="00F519E3">
        <w:rPr>
          <w:rFonts w:ascii="Courier New" w:hAnsi="Courier New" w:cs="Courier New"/>
          <w:spacing w:val="-4"/>
          <w:sz w:val="14"/>
        </w:rPr>
        <w:t>7  0,71  0,35   29   21   75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22         22     1    A     77*   6   17                   0    2 |  1  0,77  77  0,42  0,42   20   15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23         23     1                                         3   81 |  1  0,07   7  0,26  0,26   21   18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24    </w:t>
      </w:r>
      <w:r w:rsidRPr="00F519E3">
        <w:rPr>
          <w:rFonts w:ascii="Courier New" w:hAnsi="Courier New" w:cs="Courier New"/>
          <w:spacing w:val="-4"/>
          <w:sz w:val="14"/>
        </w:rPr>
        <w:t xml:space="preserve">     24     1                                         1   20 |  1  0,17  17  0,38  0,38   21   17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25         25     1                                         0    7 |  3  2,26  75  0,84  0,28   43   34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26         26     1    B     12   51*  37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0    1 |  1  0,51  51  0,50  0,50   13    6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27         27     1                                         0    8 |  1  0,81  81  0,39  0,39   25   21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28         28     1                                         1   15 |  1  0,78 </w:t>
      </w:r>
      <w:r w:rsidRPr="00F519E3">
        <w:rPr>
          <w:rFonts w:ascii="Courier New" w:hAnsi="Courier New" w:cs="Courier New"/>
          <w:spacing w:val="-4"/>
          <w:sz w:val="14"/>
        </w:rPr>
        <w:t xml:space="preserve"> 78  0,42  0,42   24   19   76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29#        29     1                                         0    4 |  3  1,61  54  0,86  0,29   43   34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30         30     1                                         1   30 |  2  0,66  33  0,70  0,35   36   28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31  </w:t>
      </w:r>
      <w:r w:rsidRPr="00F519E3">
        <w:rPr>
          <w:rFonts w:ascii="Courier New" w:hAnsi="Courier New" w:cs="Courier New"/>
          <w:spacing w:val="-4"/>
          <w:sz w:val="14"/>
        </w:rPr>
        <w:t xml:space="preserve">       31     1                                         1   17 |  1  0,52  52  0,50  0,50   30   24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32         32     1                                         8  200 |  2  0,34  17  0,61  0,31   29   22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33         33     1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0    8 |  3  2,18  73  0,87  0,29   38   27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34         34     1                                         1   27 |  1  0,54  54  0,50  0,50   33   27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35         35     1                                         1   26 |  2  1,3</w:t>
      </w:r>
      <w:r w:rsidRPr="00F519E3">
        <w:rPr>
          <w:rFonts w:ascii="Courier New" w:hAnsi="Courier New" w:cs="Courier New"/>
          <w:spacing w:val="-4"/>
          <w:sz w:val="14"/>
        </w:rPr>
        <w:t>9  69  0,74  0,37   37   28   75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36         36     1                                         1   19 |  1  0,66  66  0,47  0,47   32   26   75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37         37     1                                         0    8 |  1  0,77  77  0,42  0,42   26   21   76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2474            Aantal ges</w:t>
      </w:r>
      <w:r w:rsidRPr="00F519E3">
        <w:rPr>
          <w:rFonts w:ascii="Courier New" w:hAnsi="Courier New" w:cs="Courier New"/>
          <w:spacing w:val="-4"/>
          <w:sz w:val="14"/>
        </w:rPr>
        <w:t>electeerde items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37,07            Standaarddeviatie          :    7,86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57,03            Ge</w:t>
      </w:r>
      <w:r w:rsidRPr="00F519E3">
        <w:rPr>
          <w:rFonts w:ascii="Courier New" w:hAnsi="Courier New" w:cs="Courier New"/>
          <w:spacing w:val="-4"/>
          <w:sz w:val="14"/>
        </w:rPr>
        <w:t>middelde Rit             :    0,32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:    0,82            std meetfout obv GLB       :    3,32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0,80            std meetfout obv asymp. GLB:    3,49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Lambda2                      :    0,77            std </w:t>
      </w:r>
      <w:r w:rsidRPr="00F519E3">
        <w:rPr>
          <w:rFonts w:ascii="Courier New" w:hAnsi="Courier New" w:cs="Courier New"/>
          <w:spacing w:val="-4"/>
          <w:sz w:val="14"/>
        </w:rPr>
        <w:t>meetfout obv Lambda2   :    3,81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(0,75 &lt;= 0,76 &lt;= 0,77)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Gegevensbestand    </w:t>
      </w:r>
      <w:r w:rsidRPr="00F519E3">
        <w:rPr>
          <w:rFonts w:ascii="Courier New" w:hAnsi="Courier New" w:cs="Courier New"/>
          <w:spacing w:val="-4"/>
          <w:sz w:val="14"/>
        </w:rPr>
        <w:t xml:space="preserve">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</w:t>
      </w:r>
      <w:r w:rsidRPr="00F519E3">
        <w:rPr>
          <w:rFonts w:ascii="Courier New" w:hAnsi="Courier New" w:cs="Courier New"/>
          <w:spacing w:val="-4"/>
          <w:sz w:val="14"/>
        </w:rPr>
        <w:t xml:space="preserve">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1#          1     1                                   1   13 | 60 40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           2     1                                   0    4 | 25 43 32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           3     1                                   0    7 | 17 39 44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4           4     1                                   0    5 | 11 24 39 26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5           5     1                                   0    1 | 16 41 43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6           6     1                                   1   13 | 22 39 29  9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7           7     1                                   0    3 |  5 17 78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8           8     1                                   3   63 | 31 37 32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9           9     1                                   1   16 | 15 59 27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10         10     1                                   0    5 | 25 75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11#        11     1                                   1   13 | 46 34 20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12         12     1                                   3   74 | 42 28 31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13         13     1                                   0   10 | 27 73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   14     1                                   0   12 | 14 43 42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15         15     1                                   0    9 | 22 41 36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16         16     1     9*  -9   -4   -2              0    3 | 40 60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17         17     1                                   1   16 | 30 70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18         18     1                                   1   16 | 25 33 42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19#        19     1                                   0    6 | 11 11 31 46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20         20     1                                   0    8 | 24 52 24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21         21     1                                   1   24 | 29 49 22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22         22     1    15*  -5  -13                   0    2 | 23 77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23         23     1                                   3   81 | 93  7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24         24     1                                   1   20 | 83 17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25         25     1                                   0    7 |  4 13 36 47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26         26     1    -9    6*   0                   0    1 | 49 51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27         27     1                                   0    8 | 19 81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28         28     1                                   1   15 | 22 78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29#        29     1                                   0    4 | 10 35 40 16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30         30     1                                   1   30 | 47 39 14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31         31     1                                   1   17 | 48 52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32         32     1                                   8  200 | 74 19  7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33         33     1                                   0    8 |  5 16 35 44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34         34     1                                   1   27 | 46 54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35         35     1                                   1   26 | 15 31 54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36         36     1                                   1   19 | 34 66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37         37     1                                   0    8 | 23 77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</w:t>
      </w:r>
      <w:r w:rsidRPr="00F519E3">
        <w:rPr>
          <w:rFonts w:ascii="Courier New" w:hAnsi="Courier New" w:cs="Courier New"/>
          <w:spacing w:val="-4"/>
          <w:sz w:val="14"/>
        </w:rPr>
        <w:t>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2474            Aantal geselecteerde items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Minimale toetsscore          :       0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Maximale toetsscore        :      65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37,07            Standaarddeviatie          :    7,86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57,03            Gemiddelde Rit             :    0,32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</w:t>
      </w:r>
      <w:r w:rsidRPr="00F519E3">
        <w:rPr>
          <w:rFonts w:ascii="Courier New" w:hAnsi="Courier New" w:cs="Courier New"/>
          <w:spacing w:val="-4"/>
          <w:sz w:val="14"/>
        </w:rPr>
        <w:t xml:space="preserve">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0,82            std meetfout obv GLB       :    3,32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</w:t>
      </w:r>
      <w:r w:rsidRPr="00F519E3">
        <w:rPr>
          <w:rFonts w:ascii="Courier New" w:hAnsi="Courier New" w:cs="Courier New"/>
          <w:spacing w:val="-4"/>
          <w:sz w:val="14"/>
        </w:rPr>
        <w:t>ymptotische GLB coëf.      :    0,80            std meetfout obv asymp. GLB:    3,49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0,77            std meetfout obv Lambda2   :    3,81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(0,75 &lt;= 0,76 &lt;= 0,77)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</w:t>
      </w:r>
      <w:r w:rsidRPr="00F519E3">
        <w:rPr>
          <w:rFonts w:ascii="Courier New" w:hAnsi="Courier New" w:cs="Courier New"/>
          <w:spacing w:val="-4"/>
          <w:sz w:val="14"/>
        </w:rPr>
        <w:t>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F519E3">
        <w:rPr>
          <w:rFonts w:ascii="Courier New" w:hAnsi="Courier New" w:cs="Courier New"/>
          <w:spacing w:val="-4"/>
          <w:sz w:val="14"/>
        </w:rPr>
        <w:t>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Subtest   toets        1         2</w:t>
      </w:r>
      <w:r w:rsidRPr="00F519E3">
        <w:rPr>
          <w:rFonts w:ascii="Courier New" w:hAnsi="Courier New" w:cs="Courier New"/>
          <w:spacing w:val="-4"/>
          <w:sz w:val="14"/>
        </w:rPr>
        <w:t xml:space="preserve">         3         4         5         6         7         8         9         10        11        12        13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Grootsheid van    1    0,78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Vleugels          2    0,74      0,44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Als de dijken b   3    0,71      0,37      0,40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Mens en robot     4    0,75      0,43      0,40      0,41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inhoud            5    0,78      0,65      0,65      0,42    </w:t>
      </w:r>
      <w:r w:rsidRPr="00F519E3">
        <w:rPr>
          <w:rFonts w:ascii="Courier New" w:hAnsi="Courier New" w:cs="Courier New"/>
          <w:spacing w:val="-4"/>
          <w:sz w:val="14"/>
        </w:rPr>
        <w:t xml:space="preserve">  0,59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voorstell         6    0,67      0,36      0,47      0,68      0,53      0,40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vormgev           7    0,75      0,64      0,54      0,55      0,50      0,41      0,34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voorstelling en   8    0,50      0,44      0,27      0,27      0,50      0,31   </w:t>
      </w:r>
      <w:r w:rsidRPr="00F519E3">
        <w:rPr>
          <w:rFonts w:ascii="Courier New" w:hAnsi="Courier New" w:cs="Courier New"/>
          <w:spacing w:val="-4"/>
          <w:sz w:val="14"/>
        </w:rPr>
        <w:t xml:space="preserve">   0,30      0,25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functie           9    0,59      0,44      0,32      0,42      0,58      0,36      0,30      0,45      0,23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proces            10   0,53      0,31      0,57      0,32      0,39      0,32      0,27      0,34      0,17      0,28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kunst- en</w:t>
      </w:r>
      <w:r w:rsidRPr="00F519E3">
        <w:rPr>
          <w:rFonts w:ascii="Courier New" w:hAnsi="Courier New" w:cs="Courier New"/>
          <w:spacing w:val="-4"/>
          <w:sz w:val="14"/>
        </w:rPr>
        <w:t xml:space="preserve"> cultu   11   0,20      0,28      0,04      0,17      0,07      0,06      0,04      0,07      0,03      0,09      0,05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Open  vragen      12   0,99      0,76      0,74      0,69      0,76      0,78      0,68      0,75      0,51      0,59      0,53      0,0</w:t>
      </w:r>
      <w:r w:rsidRPr="00F519E3">
        <w:rPr>
          <w:rFonts w:ascii="Courier New" w:hAnsi="Courier New" w:cs="Courier New"/>
          <w:spacing w:val="-4"/>
          <w:sz w:val="14"/>
        </w:rPr>
        <w:t>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Meerkeuze vrage   13   0,30      0,29      0,19      0,28      0,12      0,17      0,09      0,21      0,06      0,13      0,11      0,81      0,16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Number of testees :   2474      2474      2474      2474      2474      2474      2474      2474      2474      2474      2474      2474      2474      2474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Number of items   :     37         0  </w:t>
      </w:r>
      <w:r w:rsidRPr="00F519E3">
        <w:rPr>
          <w:rFonts w:ascii="Courier New" w:hAnsi="Courier New" w:cs="Courier New"/>
          <w:spacing w:val="-4"/>
          <w:sz w:val="14"/>
        </w:rPr>
        <w:t xml:space="preserve">       0         0         0         0         0         0         0         0         0         0         0         0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Average test score:   37,07      0,00      0,00      0,00      0,00      0,00      0,00      0,00      0,00      0,00      0,00      0,0</w:t>
      </w:r>
      <w:r w:rsidRPr="00F519E3">
        <w:rPr>
          <w:rFonts w:ascii="Courier New" w:hAnsi="Courier New" w:cs="Courier New"/>
          <w:spacing w:val="-4"/>
          <w:sz w:val="14"/>
        </w:rPr>
        <w:t>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Standard deviation:    7,86      0,00      0,00      0,00     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SEM               :    3,86      0,00      0,00      0,00      0,00      0</w:t>
      </w:r>
      <w:r w:rsidRPr="00F519E3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Average P-value   :   57,03                                                                  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Coefficient Alpha </w:t>
      </w:r>
      <w:r w:rsidRPr="00F519E3">
        <w:rPr>
          <w:rFonts w:ascii="Courier New" w:hAnsi="Courier New" w:cs="Courier New"/>
          <w:spacing w:val="-4"/>
          <w:sz w:val="14"/>
        </w:rPr>
        <w:t>:    0,76      0,00      0,00      0,00     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Guttman's Lambda2 :    0,77      0,00      0,00      0,00      0,00      0,00      0,00      0,00      0,00      0,</w:t>
      </w:r>
      <w:r w:rsidRPr="00F519E3">
        <w:rPr>
          <w:rFonts w:ascii="Courier New" w:hAnsi="Courier New" w:cs="Courier New"/>
          <w:spacing w:val="-4"/>
          <w:sz w:val="14"/>
        </w:rPr>
        <w:t>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:    0,82      0,00      0,00      0,00     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Asymptotic GLB    :    0,80      0,00      0,00      </w:t>
      </w:r>
      <w:r w:rsidRPr="00F519E3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</w:t>
      </w:r>
      <w:r w:rsidRPr="00F519E3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</w:t>
      </w:r>
      <w:r w:rsidRPr="00F519E3">
        <w:rPr>
          <w:rFonts w:ascii="Courier New" w:hAnsi="Courier New" w:cs="Courier New"/>
          <w:spacing w:val="-4"/>
          <w:sz w:val="14"/>
        </w:rPr>
        <w:t>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1#          1     1                                         1   42 |  1  0,37  37  0,48  0,48   29   22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2           2     1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0    4 |  2  1,18  59  0,73  0,37   28   18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           3     1                                         0   14 |  2  1,31  66  0,72  0,36   36   27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4           4     1                                         0    8 |  3  1,86  62  0</w:t>
      </w:r>
      <w:r w:rsidRPr="00F519E3">
        <w:rPr>
          <w:rFonts w:ascii="Courier New" w:hAnsi="Courier New" w:cs="Courier New"/>
          <w:spacing w:val="-4"/>
          <w:sz w:val="14"/>
        </w:rPr>
        <w:t>,93  0,31   39   28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5           5     1                                         0    2 |  2  1,20  60  0,70  0,35   18    9   73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6           6     1                                         0   12 |  3  1,32  44  0,89  0,30   44   34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7         </w:t>
      </w:r>
      <w:r w:rsidRPr="00F519E3">
        <w:rPr>
          <w:rFonts w:ascii="Courier New" w:hAnsi="Courier New" w:cs="Courier New"/>
          <w:spacing w:val="-4"/>
          <w:sz w:val="14"/>
        </w:rPr>
        <w:t xml:space="preserve">  7     1                                         0    3 |  2  1,78  89  0,49  0,25   21   14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8           8     1                                         2  116 |  2  1,06  53  0,79  0,40   35   25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9           9     1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0   28 |  2  1,12  56  0,63  0,31   35   27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10         10     1                                         0    5 |  1  0,79  79  0,41  0,41   25   20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11#        11     1                                         0   25 |  2  0,83  41 </w:t>
      </w:r>
      <w:r w:rsidRPr="00F519E3">
        <w:rPr>
          <w:rFonts w:ascii="Courier New" w:hAnsi="Courier New" w:cs="Courier New"/>
          <w:spacing w:val="-4"/>
          <w:sz w:val="14"/>
        </w:rPr>
        <w:t xml:space="preserve"> 0,78  0,39   32   22   72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12         12     1                                         1   76 |  2  1,14  57  0,83  0,41   34   24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13         13     1                                         0   13 |  1  0,78  78  0,41  0,41   28   22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</w:t>
      </w:r>
      <w:r w:rsidRPr="00F519E3">
        <w:rPr>
          <w:rFonts w:ascii="Courier New" w:hAnsi="Courier New" w:cs="Courier New"/>
          <w:spacing w:val="-4"/>
          <w:sz w:val="14"/>
        </w:rPr>
        <w:t xml:space="preserve">   14     1                                         0   16 |  2  1,33  67  0,68  0,34   39   30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15         15     1                                         0   10 |  2  1,22  61  0,73  0,37   39   30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16         16     1    A     59*   4   35   </w:t>
      </w:r>
      <w:r w:rsidRPr="00F519E3">
        <w:rPr>
          <w:rFonts w:ascii="Courier New" w:hAnsi="Courier New" w:cs="Courier New"/>
          <w:spacing w:val="-4"/>
          <w:sz w:val="14"/>
        </w:rPr>
        <w:t xml:space="preserve"> 2              0    8 |  1  0,59  59  0,49  0,49   15    8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17         17     1                                         0   16 |  1  0,65  65  0,48  0,48   25   19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18         18     1                                         0   16 |  2  1,28  6</w:t>
      </w:r>
      <w:r w:rsidRPr="00F519E3">
        <w:rPr>
          <w:rFonts w:ascii="Courier New" w:hAnsi="Courier New" w:cs="Courier New"/>
          <w:spacing w:val="-4"/>
          <w:sz w:val="14"/>
        </w:rPr>
        <w:t>4  0,77  0,39   38   28   71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19#        19     1                                         0   11 |  3  2,08  69  1,02  0,34   39   27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20         20     1                                         0    7 |  2  1,05  52  0,68  0,34   33   24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21    </w:t>
      </w:r>
      <w:r w:rsidRPr="00F519E3">
        <w:rPr>
          <w:rFonts w:ascii="Courier New" w:hAnsi="Courier New" w:cs="Courier New"/>
          <w:spacing w:val="-4"/>
          <w:sz w:val="14"/>
        </w:rPr>
        <w:t xml:space="preserve">     21     1                                         0   20 |  2  1,14  57  0,67  0,34   31   22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22         22     1    A     79*   7   14                   0    8 |  1  0,79  79  0,40  0,40   18   13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23         23     1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2  105 |  1  0,07   7  0,26  0,26   18   15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24         24     1                                         0   17 |  1  0,19  19  0,39  0,39   22   17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25         25     1                                         0    2 |  3  2,26 </w:t>
      </w:r>
      <w:r w:rsidRPr="00F519E3">
        <w:rPr>
          <w:rFonts w:ascii="Courier New" w:hAnsi="Courier New" w:cs="Courier New"/>
          <w:spacing w:val="-4"/>
          <w:sz w:val="14"/>
        </w:rPr>
        <w:t xml:space="preserve"> 75  0,84  0,28   37   27   71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26         26     1    B     10   46*  44                   0   10 |  1  0,46  46  0,50  0,50   15    8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27         27     1                                         0   14 |  1  0,84  84  0,36  0,36   23   18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28  </w:t>
      </w:r>
      <w:r w:rsidRPr="00F519E3">
        <w:rPr>
          <w:rFonts w:ascii="Courier New" w:hAnsi="Courier New" w:cs="Courier New"/>
          <w:spacing w:val="-4"/>
          <w:sz w:val="14"/>
        </w:rPr>
        <w:t xml:space="preserve">       28     1                                         0   16 |  1  0,72  72  0,45  0,45   22   16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29#        29     1                                         0    2 |  3  1,62  54  0,89  0,30   39   28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30         30     1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1   39 |  2  0,86  43  0,74  0,37   34   24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31         31     1                                         1   61 |  1  0,41  41  0,49  0,49   27   21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32         32     1                                         5  319 |  2  0,3</w:t>
      </w:r>
      <w:r w:rsidRPr="00F519E3">
        <w:rPr>
          <w:rFonts w:ascii="Courier New" w:hAnsi="Courier New" w:cs="Courier New"/>
          <w:spacing w:val="-4"/>
          <w:sz w:val="14"/>
        </w:rPr>
        <w:t>9  19  0,65  0,32   31   23   72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33         33     1                                         0    6 |  3  2,30  77  0,86  0,29   37   27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34         34     1                                         1   53 |  1  0,57  57  0,50  0,50   32   26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35</w:t>
      </w:r>
      <w:r w:rsidRPr="00F519E3">
        <w:rPr>
          <w:rFonts w:ascii="Courier New" w:hAnsi="Courier New" w:cs="Courier New"/>
          <w:spacing w:val="-4"/>
          <w:sz w:val="14"/>
        </w:rPr>
        <w:t xml:space="preserve">         35     1                                         0   26 |  2  1,51  75  0,69  0,34   36   27   71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36         36     1                                         1   48 |  1  0,65  65  0,48  0,48   26   20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37         37     1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0   18 |  1  0,79  79  0,41  0,41   20   14   72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SubGroepnummer               :       2            SubToetsnummer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:       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6086            Aantal geselecteerde items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38,51            Standaarddeviati</w:t>
      </w:r>
      <w:r w:rsidRPr="00F519E3">
        <w:rPr>
          <w:rFonts w:ascii="Courier New" w:hAnsi="Courier New" w:cs="Courier New"/>
          <w:spacing w:val="-4"/>
          <w:sz w:val="14"/>
        </w:rPr>
        <w:t>e          :    7,32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59,25            Gemiddelde Rit             :    0,30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0,72            std meetfout obv A</w:t>
      </w:r>
      <w:r w:rsidRPr="00F519E3">
        <w:rPr>
          <w:rFonts w:ascii="Courier New" w:hAnsi="Courier New" w:cs="Courier New"/>
          <w:spacing w:val="-4"/>
          <w:sz w:val="14"/>
        </w:rPr>
        <w:t>lpha     :    3,85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GLB                          :    0,78            std meetfout obv GLB       :    3,44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3,52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Aantal items in GLB </w:t>
      </w:r>
      <w:r w:rsidRPr="00F519E3">
        <w:rPr>
          <w:rFonts w:ascii="Courier New" w:hAnsi="Courier New" w:cs="Courier New"/>
          <w:spacing w:val="-4"/>
          <w:sz w:val="14"/>
        </w:rPr>
        <w:t>proc.   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3,80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(0,7</w:t>
      </w:r>
      <w:r w:rsidRPr="00F519E3">
        <w:rPr>
          <w:rFonts w:ascii="Courier New" w:hAnsi="Courier New" w:cs="Courier New"/>
          <w:spacing w:val="-4"/>
          <w:sz w:val="14"/>
        </w:rPr>
        <w:t>1 &lt;= 0,72 &lt;= 0,73)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F519E3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Datum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 (2): Vrouw                                     I</w:t>
      </w:r>
      <w:r w:rsidRPr="00F519E3">
        <w:rPr>
          <w:rFonts w:ascii="Courier New" w:hAnsi="Courier New" w:cs="Courier New"/>
          <w:spacing w:val="-4"/>
          <w:sz w:val="14"/>
        </w:rPr>
        <w:t>tems: Alle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Label      nr. G</w:t>
      </w:r>
      <w:r w:rsidRPr="00F519E3">
        <w:rPr>
          <w:rFonts w:ascii="Courier New" w:hAnsi="Courier New" w:cs="Courier New"/>
          <w:spacing w:val="-4"/>
          <w:sz w:val="14"/>
        </w:rPr>
        <w:t>ew.     A    B    C    D            O/D  sing|  0  1  2  3  4  5  6  7  8  9 10 11 12 13 14 15 16 17 18 19 20 Code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1#          1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1   42 | 63 37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           2     1                                   0    4 | 19 43 38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3           3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14 | 15 39 46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4           4     1                                   0    8 |  9 23 40 28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5           5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 2 | 16 47 36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6           6     1                                   0   12 | 19 40 32 10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7           7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 3 |  3 15 81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8           8     1                                   2  116 | 28 37 35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9           9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28 | 14 59 27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10         10     1                                   0    5 | 21 79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11#        11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25 | 40 36 23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12         12     1                                   1   76 | 28 30 42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13         13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13 | 22 78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14         14     1                                   0   16 | 12 43 45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15         15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10 | 18 41 41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16         16     1     8*  -8   -5    0              0    8 | 41 59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17         17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16 | 35 65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18         18     1                                   0   16 | 20 33 48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19#        19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11 | 12 11 32 45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20         20     1                                   0    7 | 21 54 26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21         21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20 | 17 53 31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22         22     1    13*  -5  -11                   0    8 | 21 79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23         23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2  105 | 93  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24         24     1                                   0   17 | 81 19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25         25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 2 |  4 13 36 47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26         26     1    -4    8*  -5                   0   10 | 54 46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27         27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14 | 16 84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28         28     1                                   0   16 | 28 72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29#        29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 2 | 11 34 38 17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30         30     1                                   1   39 | 36 43 21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31         31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1   61 | 59 41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32         32     1                                   5  319 | 71 20  9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33         33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 6 |  5 12 32 52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34         34     1                                   1   53 | 43 57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35         35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26 | 11 27 62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36         36     1                                   1   48 | 35 65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37         37</w:t>
      </w:r>
      <w:r w:rsidRPr="00F519E3">
        <w:rPr>
          <w:rFonts w:ascii="Courier New" w:hAnsi="Courier New" w:cs="Courier New"/>
          <w:spacing w:val="-4"/>
          <w:sz w:val="14"/>
        </w:rPr>
        <w:t xml:space="preserve">     1                                   0   18 | 21 79    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Code legenda: A: Rar &gt;= Rir  B: Rir &lt;= 0  C: Rar &gt;= 10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personen in toets     :    6086            Aantal gesel</w:t>
      </w:r>
      <w:r w:rsidRPr="00F519E3">
        <w:rPr>
          <w:rFonts w:ascii="Courier New" w:hAnsi="Courier New" w:cs="Courier New"/>
          <w:spacing w:val="-4"/>
          <w:sz w:val="14"/>
        </w:rPr>
        <w:t>ecteerde items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toetsscore        :   38,51            Standaarddeviatie          :    7,32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Gemiddelde P-waarde          :   59,25            Gemi</w:t>
      </w:r>
      <w:r w:rsidRPr="00F519E3">
        <w:rPr>
          <w:rFonts w:ascii="Courier New" w:hAnsi="Courier New" w:cs="Courier New"/>
          <w:spacing w:val="-4"/>
          <w:sz w:val="14"/>
        </w:rPr>
        <w:t>ddelde Rit             :    0,30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3,85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:    0,78            std meetfout obv GLB       :    3,44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3,52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Aantal items in GLB proc.    :      37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Lambda2                      :    0,73            std me</w:t>
      </w:r>
      <w:r w:rsidRPr="00F519E3">
        <w:rPr>
          <w:rFonts w:ascii="Courier New" w:hAnsi="Courier New" w:cs="Courier New"/>
          <w:spacing w:val="-4"/>
          <w:sz w:val="14"/>
        </w:rPr>
        <w:t>etfout obv Lambda2   :    3,80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90% Betrouwbaarheidsinterval voor Coëfficiënt Alpha:  (0,71 &lt;= 0,72 &lt;= 0,73)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</w:t>
      </w:r>
      <w:r w:rsidRPr="00F519E3">
        <w:rPr>
          <w:rFonts w:ascii="Courier New" w:hAnsi="Courier New" w:cs="Courier New"/>
          <w:spacing w:val="-4"/>
          <w:sz w:val="14"/>
        </w:rPr>
        <w:t xml:space="preserve">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Totale    Subtoets(en)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Grootsheid van    1    0,77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Vleugels          2    0,71      0,40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Als de dijken b   3    0,69      0,35      0,33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Mens en robot     4    0,74      0,39      0,3</w:t>
      </w:r>
      <w:r w:rsidRPr="00F519E3">
        <w:rPr>
          <w:rFonts w:ascii="Courier New" w:hAnsi="Courier New" w:cs="Courier New"/>
          <w:spacing w:val="-4"/>
          <w:sz w:val="14"/>
        </w:rPr>
        <w:t>8      0,38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inhoud            5    0,76      0,64      0,61      0,39      0,55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voorstell         6    0,63      0,33      0,39      0,66      0,49      0,33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vormgev           7    0,75      0,62      0,53      0,52      0,49      0,39      0,31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voorst</w:t>
      </w:r>
      <w:r w:rsidRPr="00F519E3">
        <w:rPr>
          <w:rFonts w:ascii="Courier New" w:hAnsi="Courier New" w:cs="Courier New"/>
          <w:spacing w:val="-4"/>
          <w:sz w:val="14"/>
        </w:rPr>
        <w:t>elling en   8    0,47      0,38      0,24      0,24      0,50      0,27      0,28      0,21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functie           9    0,57      0,41      0,30      0,38      0,56      0,33      0,22      0,46      0,15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proces            10   0,48      0,27      0,52      0</w:t>
      </w:r>
      <w:r w:rsidRPr="00F519E3">
        <w:rPr>
          <w:rFonts w:ascii="Courier New" w:hAnsi="Courier New" w:cs="Courier New"/>
          <w:spacing w:val="-4"/>
          <w:sz w:val="14"/>
        </w:rPr>
        <w:t>,24      0,37      0,28      0,19      0,26      0,17      0,23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kunst- en cultu   11   0,23      0,27      0,10      0,21      0,08      0,09      0,05      0,10      0,03      0,10      0,06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Open  vragen      12   0,99      0,75      0,70      0,67     </w:t>
      </w:r>
      <w:r w:rsidRPr="00F519E3">
        <w:rPr>
          <w:rFonts w:ascii="Courier New" w:hAnsi="Courier New" w:cs="Courier New"/>
          <w:spacing w:val="-4"/>
          <w:sz w:val="14"/>
        </w:rPr>
        <w:t xml:space="preserve"> 0,75      0,76      0,64      0,74      0,48      0,57      0,48      0,11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Meerkeuze vrage   13   0,31      0,28      0,22      0,29      0,11      0,17      0,08      0,23      0,04      0,13      0,10      0,82      0,16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Number of testees :   6086      6086      6086      6086      6086      6086      6086      6086      6086      6086      60</w:t>
      </w:r>
      <w:r w:rsidRPr="00F519E3">
        <w:rPr>
          <w:rFonts w:ascii="Courier New" w:hAnsi="Courier New" w:cs="Courier New"/>
          <w:spacing w:val="-4"/>
          <w:sz w:val="14"/>
        </w:rPr>
        <w:t>86      6086      6086      6086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Number of items   :     37         0         0         0         0         0         0         0         0         0         0         0         0         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Average test score:   38,51      0,00      0,00      0,00     </w:t>
      </w:r>
      <w:r w:rsidRPr="00F519E3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Standard deviation:    7,32      0,00      0,00      0,00     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SEM               :    3,85      0,00      0,00      0,00     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Average P-value   :   59,25                                                          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Coefficient Alpha :    0,72      0,00      0,00      0,00     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Guttman's Lambda2 :    0,73      0,00    </w:t>
      </w:r>
      <w:r w:rsidRPr="00F519E3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GLB               :    0,78      0,00      0,00      0,00      0,00      0,00      0,00      0,00      0,00      0,00      0,00      0,00 </w:t>
      </w:r>
      <w:r w:rsidRPr="00F519E3">
        <w:rPr>
          <w:rFonts w:ascii="Courier New" w:hAnsi="Courier New" w:cs="Courier New"/>
          <w:spacing w:val="-4"/>
          <w:sz w:val="14"/>
        </w:rPr>
        <w:t xml:space="preserve">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Asymptotic GLB    :    0,77      0,00      0,00      0,00      0,00      0,00      0,00      0,00      0,00      0,00      0,00      0,00      0,00      0,00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F519E3">
        <w:rPr>
          <w:rFonts w:ascii="Courier New" w:hAnsi="Courier New" w:cs="Courier New"/>
          <w:spacing w:val="-4"/>
          <w:sz w:val="14"/>
        </w:rPr>
        <w:t>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</w:t>
      </w:r>
      <w:r w:rsidRPr="00F519E3">
        <w:rPr>
          <w:rFonts w:ascii="Courier New" w:hAnsi="Courier New" w:cs="Courier New"/>
          <w:spacing w:val="-4"/>
          <w:sz w:val="14"/>
        </w:rPr>
        <w:t>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</w:t>
      </w:r>
      <w:r w:rsidRPr="00F519E3">
        <w:rPr>
          <w:rFonts w:ascii="Courier New" w:hAnsi="Courier New" w:cs="Courier New"/>
          <w:spacing w:val="-4"/>
          <w:sz w:val="14"/>
        </w:rPr>
        <w:t>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(Man - Vrouw)                -7,854     4306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</w:t>
      </w:r>
      <w:r w:rsidRPr="00F519E3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</w:t>
      </w:r>
      <w:r w:rsidRPr="00F519E3">
        <w:rPr>
          <w:rFonts w:ascii="Courier New" w:hAnsi="Courier New" w:cs="Courier New"/>
          <w:spacing w:val="-4"/>
          <w:sz w:val="14"/>
        </w:rPr>
        <w:t>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(1): G</w:t>
      </w:r>
      <w:r w:rsidRPr="00F519E3">
        <w:rPr>
          <w:rFonts w:ascii="Courier New" w:hAnsi="Courier New" w:cs="Courier New"/>
          <w:spacing w:val="-4"/>
          <w:sz w:val="14"/>
        </w:rPr>
        <w:t>rootsheid van de natuur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Bij een significantieniveau voor alpha van .95 en meer dan 30 vrijheidsgradeni</w:t>
      </w:r>
      <w:r w:rsidRPr="00F519E3">
        <w:rPr>
          <w:rFonts w:ascii="Courier New" w:hAnsi="Courier New" w:cs="Courier New"/>
          <w:spacing w:val="-4"/>
          <w:sz w:val="14"/>
        </w:rPr>
        <w:t xml:space="preserve">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F519E3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Database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(2): Vleugels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Bij een significanti</w:t>
      </w:r>
      <w:r w:rsidRPr="00F519E3">
        <w:rPr>
          <w:rFonts w:ascii="Courier New" w:hAnsi="Courier New" w:cs="Courier New"/>
          <w:spacing w:val="-4"/>
          <w:sz w:val="14"/>
        </w:rPr>
        <w:t xml:space="preserve">eniveau voor alpha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</w:t>
      </w:r>
      <w:r w:rsidRPr="00F519E3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</w:t>
      </w:r>
      <w:r w:rsidRPr="00F519E3">
        <w:rPr>
          <w:rFonts w:ascii="Courier New" w:hAnsi="Courier New" w:cs="Courier New"/>
          <w:spacing w:val="-4"/>
          <w:sz w:val="14"/>
        </w:rPr>
        <w:t>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(3): Als de dijken breken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F519E3">
        <w:rPr>
          <w:rFonts w:ascii="Courier New" w:hAnsi="Courier New" w:cs="Courier New"/>
          <w:spacing w:val="-4"/>
          <w:sz w:val="14"/>
        </w:rPr>
        <w:t>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Datum               </w:t>
      </w:r>
      <w:r w:rsidRPr="00F519E3">
        <w:rPr>
          <w:rFonts w:ascii="Courier New" w:hAnsi="Courier New" w:cs="Courier New"/>
          <w:spacing w:val="-4"/>
          <w:sz w:val="14"/>
        </w:rPr>
        <w:t>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(4): Mens en robot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</w:t>
      </w:r>
      <w:r w:rsidRPr="00F519E3">
        <w:rPr>
          <w:rFonts w:ascii="Courier New" w:hAnsi="Courier New" w:cs="Courier New"/>
          <w:spacing w:val="-4"/>
          <w:sz w:val="14"/>
        </w:rPr>
        <w:t xml:space="preserve">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(Man - Vrouw)                 0         0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Cito, </w:t>
      </w:r>
      <w:r w:rsidRPr="00F519E3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Toets               : </w:t>
      </w:r>
      <w:r w:rsidRPr="00F519E3">
        <w:rPr>
          <w:rFonts w:ascii="Courier New" w:hAnsi="Courier New" w:cs="Courier New"/>
          <w:spacing w:val="-4"/>
          <w:sz w:val="14"/>
        </w:rPr>
        <w:t>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</w:t>
      </w:r>
      <w:r w:rsidRPr="00F519E3">
        <w:rPr>
          <w:rFonts w:ascii="Courier New" w:hAnsi="Courier New" w:cs="Courier New"/>
          <w:spacing w:val="-4"/>
          <w:sz w:val="14"/>
        </w:rPr>
        <w:t>ts (5): inhoud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</w:t>
      </w:r>
      <w:r w:rsidRPr="00F519E3">
        <w:rPr>
          <w:rFonts w:ascii="Courier New" w:hAnsi="Courier New" w:cs="Courier New"/>
          <w:spacing w:val="-4"/>
          <w:sz w:val="14"/>
        </w:rPr>
        <w:t xml:space="preserve">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F519E3">
        <w:rPr>
          <w:rFonts w:ascii="Courier New" w:hAnsi="Courier New" w:cs="Courier New"/>
          <w:spacing w:val="-4"/>
          <w:sz w:val="14"/>
        </w:rPr>
        <w:t>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(6): voorstell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Bij een significantieniveau </w:t>
      </w:r>
      <w:r w:rsidRPr="00F519E3">
        <w:rPr>
          <w:rFonts w:ascii="Courier New" w:hAnsi="Courier New" w:cs="Courier New"/>
          <w:spacing w:val="-4"/>
          <w:sz w:val="14"/>
        </w:rPr>
        <w:t xml:space="preserve">voor alpha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</w:t>
      </w:r>
      <w:r w:rsidRPr="00F519E3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</w:t>
      </w:r>
      <w:r w:rsidRPr="00F519E3">
        <w:rPr>
          <w:rFonts w:ascii="Courier New" w:hAnsi="Courier New" w:cs="Courier New"/>
          <w:spacing w:val="-4"/>
          <w:sz w:val="14"/>
        </w:rPr>
        <w:t>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(7): vormgev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Subgroepen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</w:t>
      </w:r>
      <w:r w:rsidRPr="00F519E3">
        <w:rPr>
          <w:rFonts w:ascii="Courier New" w:hAnsi="Courier New" w:cs="Courier New"/>
          <w:spacing w:val="-4"/>
          <w:sz w:val="14"/>
        </w:rPr>
        <w:t>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Tijd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(8): voorstelling en vormgeving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Vergelijking subgroepen, verschillen tussen </w:t>
      </w:r>
      <w:r w:rsidRPr="00F519E3">
        <w:rPr>
          <w:rFonts w:ascii="Courier New" w:hAnsi="Courier New" w:cs="Courier New"/>
          <w:spacing w:val="-4"/>
          <w:sz w:val="14"/>
        </w:rPr>
        <w:t>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(Man - Vrouw)                 0         0 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</w:t>
      </w:r>
      <w:r w:rsidRPr="00F519E3">
        <w:rPr>
          <w:rFonts w:ascii="Courier New" w:hAnsi="Courier New" w:cs="Courier New"/>
          <w:spacing w:val="-4"/>
          <w:sz w:val="14"/>
        </w:rPr>
        <w:t>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</w:t>
      </w:r>
      <w:r w:rsidRPr="00F519E3">
        <w:rPr>
          <w:rFonts w:ascii="Courier New" w:hAnsi="Courier New" w:cs="Courier New"/>
          <w:spacing w:val="-4"/>
          <w:sz w:val="14"/>
        </w:rPr>
        <w:t>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Subtoets (9): </w:t>
      </w:r>
      <w:r w:rsidRPr="00F519E3">
        <w:rPr>
          <w:rFonts w:ascii="Courier New" w:hAnsi="Courier New" w:cs="Courier New"/>
          <w:spacing w:val="-4"/>
          <w:sz w:val="14"/>
        </w:rPr>
        <w:t>functie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</w:t>
      </w:r>
      <w:r w:rsidRPr="00F519E3">
        <w:rPr>
          <w:rFonts w:ascii="Courier New" w:hAnsi="Courier New" w:cs="Courier New"/>
          <w:spacing w:val="-4"/>
          <w:sz w:val="14"/>
        </w:rPr>
        <w:t xml:space="preserve">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</w:t>
      </w:r>
      <w:r w:rsidRPr="00F519E3">
        <w:rPr>
          <w:rFonts w:ascii="Courier New" w:hAnsi="Courier New" w:cs="Courier New"/>
          <w:spacing w:val="-4"/>
          <w:sz w:val="14"/>
        </w:rPr>
        <w:t xml:space="preserve">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</w:t>
      </w:r>
      <w:r w:rsidRPr="00F519E3">
        <w:rPr>
          <w:rFonts w:ascii="Courier New" w:hAnsi="Courier New" w:cs="Courier New"/>
          <w:spacing w:val="-4"/>
          <w:sz w:val="14"/>
        </w:rPr>
        <w:t>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(10): proces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Bij een significantieniveau voor alph</w:t>
      </w:r>
      <w:r w:rsidRPr="00F519E3">
        <w:rPr>
          <w:rFonts w:ascii="Courier New" w:hAnsi="Courier New" w:cs="Courier New"/>
          <w:spacing w:val="-4"/>
          <w:sz w:val="14"/>
        </w:rPr>
        <w:t xml:space="preserve">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</w:t>
      </w:r>
      <w:r w:rsidRPr="00F519E3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</w:t>
      </w:r>
      <w:r w:rsidRPr="00F519E3">
        <w:rPr>
          <w:rFonts w:ascii="Courier New" w:hAnsi="Courier New" w:cs="Courier New"/>
          <w:spacing w:val="-4"/>
          <w:sz w:val="14"/>
        </w:rPr>
        <w:t>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(11): kunst- en cultuurhist context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</w:t>
      </w:r>
      <w:r w:rsidRPr="00F519E3">
        <w:rPr>
          <w:rFonts w:ascii="Courier New" w:hAnsi="Courier New" w:cs="Courier New"/>
          <w:spacing w:val="-4"/>
          <w:sz w:val="14"/>
        </w:rPr>
        <w:t>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</w:t>
      </w:r>
      <w:r w:rsidRPr="00F519E3">
        <w:rPr>
          <w:rFonts w:ascii="Courier New" w:hAnsi="Courier New" w:cs="Courier New"/>
          <w:spacing w:val="-4"/>
          <w:sz w:val="14"/>
        </w:rPr>
        <w:t>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(12): Open  vragen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</w:t>
      </w:r>
      <w:r w:rsidRPr="00F519E3">
        <w:rPr>
          <w:rFonts w:ascii="Courier New" w:hAnsi="Courier New" w:cs="Courier New"/>
          <w:spacing w:val="-4"/>
          <w:sz w:val="14"/>
        </w:rPr>
        <w:t xml:space="preserve">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(Man - Vrouw)                 0         0           </w:t>
      </w:r>
      <w:r w:rsidRPr="00F519E3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</w:t>
      </w:r>
      <w:r w:rsidRPr="00F519E3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F519E3" w:rsidSect="00F519E3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Toets               : GL_TL b</w:t>
      </w:r>
      <w:r w:rsidRPr="00F519E3">
        <w:rPr>
          <w:rFonts w:ascii="Courier New" w:hAnsi="Courier New" w:cs="Courier New"/>
          <w:spacing w:val="-4"/>
          <w:sz w:val="14"/>
        </w:rPr>
        <w:t>eeldende vakken CSE 2022 tijdvak 1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Tijd                : 08:50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Gegevensbestand     : N:\EVS\2022\tijdvak 1\TiaEngine\22203\22203_dataset.txt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Subtoets (13)</w:t>
      </w:r>
      <w:r w:rsidRPr="00F519E3">
        <w:rPr>
          <w:rFonts w:ascii="Courier New" w:hAnsi="Courier New" w:cs="Courier New"/>
          <w:spacing w:val="-4"/>
          <w:sz w:val="14"/>
        </w:rPr>
        <w:t>: Meerkeuze vragenvoorgestructureerd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F519E3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1 vs 2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Bij een significantieniveau voor alpha van .95 en meer dan 30 vri</w:t>
      </w:r>
      <w:r w:rsidRPr="00F519E3">
        <w:rPr>
          <w:rFonts w:ascii="Courier New" w:hAnsi="Courier New" w:cs="Courier New"/>
          <w:spacing w:val="-4"/>
          <w:sz w:val="14"/>
        </w:rPr>
        <w:t xml:space="preserve">jheidsgradenis de kritische T-waarde ongeveer 1,65 (absolute waarde). </w:t>
      </w:r>
    </w:p>
    <w:p w:rsidR="00000000" w:rsidRPr="00F519E3" w:rsidRDefault="00F519E3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F519E3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685A9D" w:rsidRPr="00F519E3" w:rsidRDefault="00685A9D" w:rsidP="00F519E3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685A9D" w:rsidRPr="00F519E3" w:rsidSect="00F519E3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685A9D"/>
    <w:rsid w:val="00ED0543"/>
    <w:rsid w:val="00F00607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98C4-1666-4965-B7E0-FA01B38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85A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85A9D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25071</Words>
  <Characters>137896</Characters>
  <Application>Microsoft Office Word</Application>
  <DocSecurity>0</DocSecurity>
  <Lines>1149</Lines>
  <Paragraphs>325</Paragraphs>
  <ScaleCrop>false</ScaleCrop>
  <Company/>
  <LinksUpToDate>false</LinksUpToDate>
  <CharactersWithSpaces>162642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2022-09-01T07:27:00Z</dcterms:created>
  <dcterms:modified xsi:type="dcterms:W3CDTF">2022-09-01T07:27:00Z</dcterms:modified>
</cp:coreProperties>
</file>