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8B6" w:rsidRDefault="00E227AA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44725B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977900" cy="988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</w:p>
    <w:p w:rsid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 w:rsidRPr="00FD68B6">
        <w:rPr>
          <w:rFonts w:ascii="Arial" w:hAnsi="Arial" w:cs="Arial"/>
          <w:sz w:val="24"/>
          <w:szCs w:val="24"/>
        </w:rPr>
        <w:t>Voor dit examen waren onvoldoende afnamegegevens beschikbaar</w:t>
      </w:r>
      <w:r w:rsidR="00F64187">
        <w:rPr>
          <w:rFonts w:ascii="Arial" w:hAnsi="Arial" w:cs="Arial"/>
          <w:sz w:val="24"/>
          <w:szCs w:val="24"/>
        </w:rPr>
        <w:t xml:space="preserve"> om</w:t>
      </w:r>
    </w:p>
    <w:p w:rsidR="00D50809" w:rsidRPr="00FD68B6" w:rsidRDefault="00FD68B6" w:rsidP="00FD68B6">
      <w:pPr>
        <w:spacing w:after="0" w:line="300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betrouwbare toets- en itemanalyse uit te voeren.</w:t>
      </w:r>
    </w:p>
    <w:sectPr w:rsidR="00D50809" w:rsidRPr="00FD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B6"/>
    <w:rsid w:val="00017B9D"/>
    <w:rsid w:val="000906D7"/>
    <w:rsid w:val="00090729"/>
    <w:rsid w:val="001207A0"/>
    <w:rsid w:val="0013089E"/>
    <w:rsid w:val="00187D9C"/>
    <w:rsid w:val="00193FF1"/>
    <w:rsid w:val="001963C9"/>
    <w:rsid w:val="001E1781"/>
    <w:rsid w:val="001E1AE6"/>
    <w:rsid w:val="001F213E"/>
    <w:rsid w:val="00215C0C"/>
    <w:rsid w:val="002337E1"/>
    <w:rsid w:val="00245A2F"/>
    <w:rsid w:val="00253F96"/>
    <w:rsid w:val="00295768"/>
    <w:rsid w:val="002B35FF"/>
    <w:rsid w:val="002B3A25"/>
    <w:rsid w:val="002C322D"/>
    <w:rsid w:val="002E2D9F"/>
    <w:rsid w:val="002E375F"/>
    <w:rsid w:val="00330789"/>
    <w:rsid w:val="00337310"/>
    <w:rsid w:val="003520FB"/>
    <w:rsid w:val="00374321"/>
    <w:rsid w:val="003A28BB"/>
    <w:rsid w:val="003E5547"/>
    <w:rsid w:val="0044725B"/>
    <w:rsid w:val="004B02E3"/>
    <w:rsid w:val="004B62CB"/>
    <w:rsid w:val="004D0CFE"/>
    <w:rsid w:val="00585D56"/>
    <w:rsid w:val="00595A46"/>
    <w:rsid w:val="005B2750"/>
    <w:rsid w:val="0063740B"/>
    <w:rsid w:val="0066544E"/>
    <w:rsid w:val="0068705D"/>
    <w:rsid w:val="006A1696"/>
    <w:rsid w:val="006E423B"/>
    <w:rsid w:val="006E56BC"/>
    <w:rsid w:val="00724F69"/>
    <w:rsid w:val="00740FF4"/>
    <w:rsid w:val="00770278"/>
    <w:rsid w:val="00793166"/>
    <w:rsid w:val="007D2EC4"/>
    <w:rsid w:val="0082300F"/>
    <w:rsid w:val="00834E7A"/>
    <w:rsid w:val="0083565C"/>
    <w:rsid w:val="0087562D"/>
    <w:rsid w:val="0088697F"/>
    <w:rsid w:val="00897F21"/>
    <w:rsid w:val="008A2559"/>
    <w:rsid w:val="008C3A03"/>
    <w:rsid w:val="008F7ADE"/>
    <w:rsid w:val="00901BC9"/>
    <w:rsid w:val="009151B8"/>
    <w:rsid w:val="009772E4"/>
    <w:rsid w:val="0097757F"/>
    <w:rsid w:val="00994DC4"/>
    <w:rsid w:val="009C2BE5"/>
    <w:rsid w:val="009D38DB"/>
    <w:rsid w:val="009E2C94"/>
    <w:rsid w:val="00A41048"/>
    <w:rsid w:val="00A71A17"/>
    <w:rsid w:val="00A83151"/>
    <w:rsid w:val="00AA362E"/>
    <w:rsid w:val="00AF693B"/>
    <w:rsid w:val="00B20CDC"/>
    <w:rsid w:val="00B44BE2"/>
    <w:rsid w:val="00B50BFC"/>
    <w:rsid w:val="00B5727F"/>
    <w:rsid w:val="00B9196C"/>
    <w:rsid w:val="00B91E7A"/>
    <w:rsid w:val="00BB0EEB"/>
    <w:rsid w:val="00BC648B"/>
    <w:rsid w:val="00BD5271"/>
    <w:rsid w:val="00BD57CC"/>
    <w:rsid w:val="00C16AD8"/>
    <w:rsid w:val="00C22222"/>
    <w:rsid w:val="00C801D2"/>
    <w:rsid w:val="00CD7DAC"/>
    <w:rsid w:val="00D50809"/>
    <w:rsid w:val="00D5128C"/>
    <w:rsid w:val="00D57F09"/>
    <w:rsid w:val="00DA2648"/>
    <w:rsid w:val="00DB4B79"/>
    <w:rsid w:val="00DD4131"/>
    <w:rsid w:val="00DF1A4C"/>
    <w:rsid w:val="00E227AA"/>
    <w:rsid w:val="00E6618A"/>
    <w:rsid w:val="00E959FD"/>
    <w:rsid w:val="00F4347B"/>
    <w:rsid w:val="00F63591"/>
    <w:rsid w:val="00F64187"/>
    <w:rsid w:val="00F82ED5"/>
    <w:rsid w:val="00FC2FBF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CD66-069C-4283-B354-A713997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Schotten</dc:creator>
  <cp:keywords/>
  <cp:lastModifiedBy>Hasan Sahin</cp:lastModifiedBy>
  <cp:revision>2</cp:revision>
  <cp:lastPrinted>2015-06-25T07:51:00Z</cp:lastPrinted>
  <dcterms:created xsi:type="dcterms:W3CDTF">2022-09-01T07:26:00Z</dcterms:created>
  <dcterms:modified xsi:type="dcterms:W3CDTF">2022-09-01T07:26:00Z</dcterms:modified>
</cp:coreProperties>
</file>